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C6FEC" w14:textId="2840ACB2" w:rsidR="006B2AFE" w:rsidRPr="00873F25" w:rsidRDefault="00873F25" w:rsidP="0075307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</w:t>
      </w:r>
      <w:r w:rsidRPr="00873F25">
        <w:rPr>
          <w:b/>
          <w:bCs/>
          <w:sz w:val="28"/>
          <w:szCs w:val="28"/>
        </w:rPr>
        <w:t>eevil Neighbourhood Watch and Emergency Plan</w:t>
      </w:r>
    </w:p>
    <w:p w14:paraId="7A6E91B0" w14:textId="5B911F3D" w:rsidR="00873F25" w:rsidRDefault="00873F25"/>
    <w:p w14:paraId="69684891" w14:textId="5E123770" w:rsidR="00873F25" w:rsidRDefault="00873F25">
      <w:r>
        <w:t xml:space="preserve">This note started off as the usual every other year ‘heads-up’ that </w:t>
      </w:r>
      <w:r w:rsidR="006444BC">
        <w:t>you</w:t>
      </w:r>
      <w:r>
        <w:t xml:space="preserve"> will soon be getting a letter from me, via </w:t>
      </w:r>
      <w:r w:rsidR="006444BC">
        <w:t>your</w:t>
      </w:r>
      <w:r>
        <w:t xml:space="preserve"> NHW Co-ordinator, asking you to update/confirm the data we keep about your household, and </w:t>
      </w:r>
      <w:r w:rsidR="006444BC">
        <w:t>begging you to</w:t>
      </w:r>
      <w:r>
        <w:t xml:space="preserve"> </w:t>
      </w:r>
      <w:r w:rsidR="00F12CE1">
        <w:t>fill it in and return it to your Co-ordinator promptly.</w:t>
      </w:r>
    </w:p>
    <w:p w14:paraId="1B86345C" w14:textId="06937BCD" w:rsidR="00F12CE1" w:rsidRDefault="00F12CE1"/>
    <w:p w14:paraId="63011ACC" w14:textId="167D4606" w:rsidR="00F12CE1" w:rsidRDefault="00F12CE1">
      <w:r>
        <w:t xml:space="preserve">Then the Coronavirus landed and things started moving faster than </w:t>
      </w:r>
      <w:proofErr w:type="gramStart"/>
      <w:r>
        <w:t>usual !</w:t>
      </w:r>
      <w:proofErr w:type="gramEnd"/>
    </w:p>
    <w:p w14:paraId="20DCF06A" w14:textId="56FFDF4F" w:rsidR="00F12CE1" w:rsidRDefault="00F12CE1"/>
    <w:p w14:paraId="1B85DF02" w14:textId="1E4D1928" w:rsidR="00F12CE1" w:rsidRDefault="00F12CE1">
      <w:r>
        <w:t xml:space="preserve">We now have a Keevil Emergency Group </w:t>
      </w:r>
      <w:r w:rsidR="0075307F">
        <w:t xml:space="preserve">(KEG) </w:t>
      </w:r>
      <w:r>
        <w:t>comprising 3 Parish Councillors (Suzanne Wickham, Malco</w:t>
      </w:r>
      <w:r w:rsidR="00D46A5A">
        <w:t>l</w:t>
      </w:r>
      <w:r>
        <w:t xml:space="preserve">m </w:t>
      </w:r>
      <w:proofErr w:type="spellStart"/>
      <w:r>
        <w:t>Cupis</w:t>
      </w:r>
      <w:proofErr w:type="spellEnd"/>
      <w:r w:rsidR="00860FA9">
        <w:t xml:space="preserve"> and Simon Newton), Dave </w:t>
      </w:r>
      <w:proofErr w:type="spellStart"/>
      <w:r w:rsidR="00860FA9">
        <w:t>Bouault</w:t>
      </w:r>
      <w:proofErr w:type="spellEnd"/>
      <w:r w:rsidR="00860FA9">
        <w:t xml:space="preserve"> (Keevil Emergency Volunteer) and myself. We had our first meeting </w:t>
      </w:r>
      <w:r w:rsidR="00782A9E">
        <w:t>last Mon</w:t>
      </w:r>
      <w:r w:rsidR="00860FA9">
        <w:t xml:space="preserve">day and it became clear that our NHW database and the associated Emergency Plan information we have been keeping </w:t>
      </w:r>
      <w:r w:rsidR="00C40307">
        <w:t xml:space="preserve">and updating </w:t>
      </w:r>
      <w:r w:rsidR="00860FA9">
        <w:t xml:space="preserve">for 14 years, was going to be </w:t>
      </w:r>
      <w:r w:rsidR="007D2D0A">
        <w:t>crucial</w:t>
      </w:r>
      <w:r w:rsidR="00860FA9">
        <w:t xml:space="preserve"> </w:t>
      </w:r>
      <w:r w:rsidR="00C40307">
        <w:t>in</w:t>
      </w:r>
      <w:r w:rsidR="00860FA9">
        <w:t xml:space="preserve"> establishing a village </w:t>
      </w:r>
      <w:r w:rsidR="00C40307">
        <w:t>help network to ‘fight the virus</w:t>
      </w:r>
      <w:proofErr w:type="gramStart"/>
      <w:r w:rsidR="00C40307">
        <w:t>’ !</w:t>
      </w:r>
      <w:proofErr w:type="gramEnd"/>
    </w:p>
    <w:p w14:paraId="5AE24CC2" w14:textId="36A7822C" w:rsidR="00C40307" w:rsidRDefault="00C40307"/>
    <w:p w14:paraId="5339A7B4" w14:textId="166250DE" w:rsidR="00C40307" w:rsidRDefault="00C40307">
      <w:r>
        <w:t xml:space="preserve">The approach we agreed was to use the existing structure of NHW </w:t>
      </w:r>
      <w:r w:rsidR="006444BC">
        <w:t xml:space="preserve">Sector </w:t>
      </w:r>
      <w:r>
        <w:t>Co-o</w:t>
      </w:r>
      <w:r w:rsidR="00396772">
        <w:t xml:space="preserve">rdinators </w:t>
      </w:r>
      <w:r w:rsidR="006444BC">
        <w:t>as</w:t>
      </w:r>
      <w:r w:rsidR="00396772">
        <w:t xml:space="preserve"> the main contact point</w:t>
      </w:r>
      <w:r w:rsidR="006444BC">
        <w:t xml:space="preserve"> in each sector. If you don’t know what sector you’re in or who your Sector Co-ordinator is, worry not - this information will be on your </w:t>
      </w:r>
      <w:proofErr w:type="gramStart"/>
      <w:r w:rsidR="006444BC">
        <w:t>letter !</w:t>
      </w:r>
      <w:proofErr w:type="gramEnd"/>
    </w:p>
    <w:p w14:paraId="54C514B6" w14:textId="27B86F92" w:rsidR="006444BC" w:rsidRDefault="006444BC"/>
    <w:p w14:paraId="699D0BA1" w14:textId="57D33522" w:rsidR="006444BC" w:rsidRDefault="006444BC">
      <w:r>
        <w:t xml:space="preserve">So when you get your letter, please </w:t>
      </w:r>
      <w:r w:rsidR="00782A9E">
        <w:t xml:space="preserve">don’t stuff it behind the </w:t>
      </w:r>
      <w:proofErr w:type="gramStart"/>
      <w:r w:rsidR="00782A9E">
        <w:t>clock !</w:t>
      </w:r>
      <w:proofErr w:type="gramEnd"/>
      <w:r w:rsidR="00782A9E">
        <w:t xml:space="preserve"> Read it, check the data and get it back to your Co-ordinator asap. We want to encourage ‘social distancing’ and confidentiality so whilst it may arrive ‘naked’ through your letter box, </w:t>
      </w:r>
      <w:r w:rsidR="002B519B">
        <w:t>we suggest you return it in an envelope, or agree a ‘pick-up’ with your Co-ordinator.</w:t>
      </w:r>
    </w:p>
    <w:p w14:paraId="517C3238" w14:textId="249F63B0" w:rsidR="002B519B" w:rsidRDefault="002B519B"/>
    <w:p w14:paraId="11C02C82" w14:textId="17F8E25F" w:rsidR="002B519B" w:rsidRDefault="002B519B">
      <w:r>
        <w:t>If you haven’t got your letter by 5</w:t>
      </w:r>
      <w:r w:rsidRPr="002B519B">
        <w:rPr>
          <w:vertAlign w:val="superscript"/>
        </w:rPr>
        <w:t>th</w:t>
      </w:r>
      <w:r>
        <w:t xml:space="preserve"> April, then by all means, give me a call (or email) and I will </w:t>
      </w:r>
      <w:r w:rsidR="000F606F">
        <w:t>find out what’s gone wrong</w:t>
      </w:r>
      <w:r w:rsidR="001E0110">
        <w:t xml:space="preserve"> - e</w:t>
      </w:r>
      <w:r w:rsidR="000F606F">
        <w:t xml:space="preserve">xcept if you live in Wick Lane or The Strand where we currently don’t have NHW coverage. If you do live there and would like to volunteer to be a NHW Co-ordinator, I’d be delighted to hear from </w:t>
      </w:r>
      <w:proofErr w:type="gramStart"/>
      <w:r w:rsidR="000F606F">
        <w:t>you !</w:t>
      </w:r>
      <w:proofErr w:type="gramEnd"/>
    </w:p>
    <w:p w14:paraId="55D7AC62" w14:textId="4DFCFCC0" w:rsidR="000F606F" w:rsidRDefault="000F606F"/>
    <w:p w14:paraId="7D7937B9" w14:textId="460E4FCB" w:rsidR="000F606F" w:rsidRDefault="00E9756E">
      <w:r>
        <w:t>We (KEG) will be giving more detail on how</w:t>
      </w:r>
      <w:r w:rsidR="000F606F">
        <w:t xml:space="preserve"> Keevil proposes to ‘fight the virus’ in a </w:t>
      </w:r>
      <w:r w:rsidR="002D162B">
        <w:t>note with your letter</w:t>
      </w:r>
      <w:r>
        <w:t>,</w:t>
      </w:r>
      <w:r w:rsidR="002D162B">
        <w:t xml:space="preserve"> and on the village website</w:t>
      </w:r>
      <w:r w:rsidR="007D2D0A">
        <w:t xml:space="preserve">: </w:t>
      </w:r>
      <w:hyperlink r:id="rId4" w:history="1">
        <w:r w:rsidR="007D2D0A" w:rsidRPr="005277AD">
          <w:rPr>
            <w:rStyle w:val="Hyperlink"/>
          </w:rPr>
          <w:t>https://keevilvillage.com/</w:t>
        </w:r>
      </w:hyperlink>
      <w:r>
        <w:t xml:space="preserve">. Our main aim will be to get an up-to-date picture of who needs help and who could help. Then marry the 2 groups so we get through the next few months by being one strong community </w:t>
      </w:r>
      <w:r w:rsidR="00E33BA9">
        <w:t xml:space="preserve">working together </w:t>
      </w:r>
      <w:bookmarkStart w:id="0" w:name="_GoBack"/>
      <w:bookmarkEnd w:id="0"/>
      <w:r>
        <w:t>!</w:t>
      </w:r>
    </w:p>
    <w:p w14:paraId="2B78EE1D" w14:textId="77777777" w:rsidR="007D2D0A" w:rsidRDefault="007D2D0A"/>
    <w:p w14:paraId="02B298EA" w14:textId="18A0FE82" w:rsidR="002D162B" w:rsidRDefault="002D162B"/>
    <w:p w14:paraId="73508F3A" w14:textId="71D10B7E" w:rsidR="002D162B" w:rsidRDefault="002D162B">
      <w:r>
        <w:t xml:space="preserve">Stay </w:t>
      </w:r>
      <w:proofErr w:type="gramStart"/>
      <w:r>
        <w:t>safe !</w:t>
      </w:r>
      <w:proofErr w:type="gramEnd"/>
    </w:p>
    <w:p w14:paraId="7BB2E10C" w14:textId="1870885E" w:rsidR="002D162B" w:rsidRDefault="002D162B"/>
    <w:p w14:paraId="302C2D21" w14:textId="0201AED7" w:rsidR="002D162B" w:rsidRDefault="002D162B">
      <w:r>
        <w:t>Paul Lenaerts</w:t>
      </w:r>
    </w:p>
    <w:p w14:paraId="7AAEA05A" w14:textId="32F38EEC" w:rsidR="002D162B" w:rsidRDefault="002D162B">
      <w:r>
        <w:t>Keevil Neighbourhood Watch</w:t>
      </w:r>
    </w:p>
    <w:p w14:paraId="44BEC1BC" w14:textId="319829A6" w:rsidR="002D162B" w:rsidRDefault="002D162B">
      <w:r>
        <w:t xml:space="preserve">Email: </w:t>
      </w:r>
      <w:hyperlink r:id="rId5" w:history="1">
        <w:r w:rsidRPr="00647FDC">
          <w:rPr>
            <w:rStyle w:val="Hyperlink"/>
          </w:rPr>
          <w:t>lenaerts@waitrose.com</w:t>
        </w:r>
      </w:hyperlink>
    </w:p>
    <w:p w14:paraId="0C7695FD" w14:textId="19E498B8" w:rsidR="002D162B" w:rsidRDefault="002D162B">
      <w:r>
        <w:t>Phone 870186 or 07855 887547</w:t>
      </w:r>
    </w:p>
    <w:p w14:paraId="625D47CC" w14:textId="2F984FC0" w:rsidR="00C40307" w:rsidRDefault="00C40307"/>
    <w:p w14:paraId="01384F25" w14:textId="77777777" w:rsidR="00C40307" w:rsidRDefault="00C40307"/>
    <w:p w14:paraId="7ED80EC9" w14:textId="77777777" w:rsidR="00873F25" w:rsidRDefault="00873F25"/>
    <w:sectPr w:rsidR="00873F25" w:rsidSect="0026601A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F25"/>
    <w:rsid w:val="00045E46"/>
    <w:rsid w:val="000C4AB0"/>
    <w:rsid w:val="000F606F"/>
    <w:rsid w:val="001E0110"/>
    <w:rsid w:val="0026601A"/>
    <w:rsid w:val="0028451B"/>
    <w:rsid w:val="002B519B"/>
    <w:rsid w:val="002D162B"/>
    <w:rsid w:val="00357C6E"/>
    <w:rsid w:val="00396772"/>
    <w:rsid w:val="00461463"/>
    <w:rsid w:val="004C16A4"/>
    <w:rsid w:val="00576CC1"/>
    <w:rsid w:val="005D23C3"/>
    <w:rsid w:val="006444BC"/>
    <w:rsid w:val="006B2AFE"/>
    <w:rsid w:val="0075307F"/>
    <w:rsid w:val="00782A9E"/>
    <w:rsid w:val="007A5C7F"/>
    <w:rsid w:val="007D2D0A"/>
    <w:rsid w:val="007F74E9"/>
    <w:rsid w:val="00860FA9"/>
    <w:rsid w:val="00864FE1"/>
    <w:rsid w:val="00873F25"/>
    <w:rsid w:val="009A6A13"/>
    <w:rsid w:val="00A81F9B"/>
    <w:rsid w:val="00A91726"/>
    <w:rsid w:val="00BB522B"/>
    <w:rsid w:val="00BD38FA"/>
    <w:rsid w:val="00C2371A"/>
    <w:rsid w:val="00C40307"/>
    <w:rsid w:val="00C67704"/>
    <w:rsid w:val="00D35DD6"/>
    <w:rsid w:val="00D46A5A"/>
    <w:rsid w:val="00D93F4C"/>
    <w:rsid w:val="00DD151B"/>
    <w:rsid w:val="00E33BA9"/>
    <w:rsid w:val="00E53B12"/>
    <w:rsid w:val="00E9756E"/>
    <w:rsid w:val="00ED2576"/>
    <w:rsid w:val="00F1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E5C14D"/>
  <w15:chartTrackingRefBased/>
  <w15:docId w15:val="{F434F8ED-463E-0A44-B313-0B09AC35D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16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16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naerts@waitrose.com" TargetMode="External"/><Relationship Id="rId4" Type="http://schemas.openxmlformats.org/officeDocument/2006/relationships/hyperlink" Target="https://keevilvillag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Lenaerts</dc:creator>
  <cp:keywords/>
  <dc:description/>
  <cp:lastModifiedBy>Paul Lenaerts</cp:lastModifiedBy>
  <cp:revision>3</cp:revision>
  <dcterms:created xsi:type="dcterms:W3CDTF">2020-03-17T14:37:00Z</dcterms:created>
  <dcterms:modified xsi:type="dcterms:W3CDTF">2020-03-19T11:21:00Z</dcterms:modified>
</cp:coreProperties>
</file>