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1FD7D7" w14:textId="100991B7" w:rsidR="00FB32D2" w:rsidRPr="00E14169" w:rsidRDefault="00DF7CEF" w:rsidP="00E15AB2">
      <w:pPr>
        <w:pStyle w:val="NormalWeb"/>
        <w:ind w:left="1440" w:firstLine="720"/>
        <w:rPr>
          <w:rFonts w:ascii="Gill Sans MT" w:hAnsi="Gill Sans MT"/>
          <w:b/>
          <w:color w:val="000000"/>
          <w:sz w:val="48"/>
          <w:szCs w:val="48"/>
        </w:rPr>
      </w:pPr>
      <w:r w:rsidRPr="00E14169">
        <w:rPr>
          <w:rFonts w:ascii="Gill Sans MT" w:hAnsi="Gill Sans MT"/>
          <w:b/>
          <w:color w:val="000000"/>
          <w:sz w:val="48"/>
          <w:szCs w:val="48"/>
        </w:rPr>
        <w:t>KEEVIL PARISH COUNCIL</w:t>
      </w:r>
    </w:p>
    <w:p w14:paraId="416F346F" w14:textId="77777777" w:rsidR="00A73135" w:rsidRPr="00E14169" w:rsidRDefault="00DF7CEF" w:rsidP="00A73135">
      <w:pPr>
        <w:pStyle w:val="NormalWeb"/>
        <w:rPr>
          <w:rFonts w:ascii="Gill Sans MT" w:hAnsi="Gill Sans MT"/>
          <w:b/>
          <w:color w:val="000000"/>
          <w:sz w:val="28"/>
          <w:szCs w:val="28"/>
        </w:rPr>
      </w:pPr>
      <w:r w:rsidRPr="00E14169">
        <w:rPr>
          <w:rFonts w:ascii="Gill Sans MT" w:hAnsi="Gill Sans MT"/>
          <w:b/>
          <w:color w:val="000000"/>
          <w:sz w:val="28"/>
          <w:szCs w:val="28"/>
        </w:rPr>
        <w:t xml:space="preserve">The next meeting of Keevil Parish </w:t>
      </w:r>
      <w:r w:rsidR="008A1C2C" w:rsidRPr="00E14169">
        <w:rPr>
          <w:rFonts w:ascii="Gill Sans MT" w:hAnsi="Gill Sans MT"/>
          <w:b/>
          <w:color w:val="000000"/>
          <w:sz w:val="28"/>
          <w:szCs w:val="28"/>
        </w:rPr>
        <w:t xml:space="preserve">7:30 pm </w:t>
      </w:r>
      <w:r w:rsidRPr="00E14169">
        <w:rPr>
          <w:rFonts w:ascii="Gill Sans MT" w:hAnsi="Gill Sans MT"/>
          <w:b/>
          <w:color w:val="000000"/>
          <w:sz w:val="28"/>
          <w:szCs w:val="28"/>
        </w:rPr>
        <w:t>Cou</w:t>
      </w:r>
      <w:r w:rsidR="00F9441C" w:rsidRPr="00E14169">
        <w:rPr>
          <w:rFonts w:ascii="Gill Sans MT" w:hAnsi="Gill Sans MT"/>
          <w:b/>
          <w:color w:val="000000"/>
          <w:sz w:val="28"/>
          <w:szCs w:val="28"/>
        </w:rPr>
        <w:t>nci</w:t>
      </w:r>
      <w:r w:rsidR="00957CAF" w:rsidRPr="00E14169">
        <w:rPr>
          <w:rFonts w:ascii="Gill Sans MT" w:hAnsi="Gill Sans MT"/>
          <w:b/>
          <w:color w:val="000000"/>
          <w:sz w:val="28"/>
          <w:szCs w:val="28"/>
        </w:rPr>
        <w:t>l</w:t>
      </w:r>
      <w:r w:rsidR="00234162" w:rsidRPr="00E14169">
        <w:rPr>
          <w:rFonts w:ascii="Gill Sans MT" w:hAnsi="Gill Sans MT"/>
          <w:b/>
          <w:color w:val="000000"/>
          <w:sz w:val="28"/>
          <w:szCs w:val="28"/>
        </w:rPr>
        <w:t xml:space="preserve"> will </w:t>
      </w:r>
      <w:r w:rsidR="00A73135" w:rsidRPr="00E14169">
        <w:rPr>
          <w:rFonts w:ascii="Gill Sans MT" w:hAnsi="Gill Sans MT"/>
          <w:b/>
          <w:color w:val="000000"/>
          <w:sz w:val="28"/>
          <w:szCs w:val="28"/>
        </w:rPr>
        <w:t>take place on Monday 6</w:t>
      </w:r>
      <w:r w:rsidR="00C34C06" w:rsidRPr="00E14169">
        <w:rPr>
          <w:rFonts w:ascii="Gill Sans MT" w:hAnsi="Gill Sans MT"/>
          <w:b/>
          <w:color w:val="000000"/>
          <w:sz w:val="28"/>
          <w:szCs w:val="28"/>
          <w:vertAlign w:val="superscript"/>
        </w:rPr>
        <w:t>th</w:t>
      </w:r>
      <w:r w:rsidR="00A73135" w:rsidRPr="00E14169">
        <w:rPr>
          <w:rFonts w:ascii="Gill Sans MT" w:hAnsi="Gill Sans MT"/>
          <w:b/>
          <w:color w:val="000000"/>
          <w:sz w:val="28"/>
          <w:szCs w:val="28"/>
        </w:rPr>
        <w:t xml:space="preserve"> January 2020</w:t>
      </w:r>
      <w:r w:rsidRPr="00E14169">
        <w:rPr>
          <w:rFonts w:ascii="Gill Sans MT" w:hAnsi="Gill Sans MT"/>
          <w:b/>
          <w:color w:val="000000"/>
          <w:sz w:val="28"/>
          <w:szCs w:val="28"/>
        </w:rPr>
        <w:t xml:space="preserve"> in the Vill</w:t>
      </w:r>
      <w:r w:rsidR="00CA02E0" w:rsidRPr="00E14169">
        <w:rPr>
          <w:rFonts w:ascii="Gill Sans MT" w:hAnsi="Gill Sans MT"/>
          <w:b/>
          <w:color w:val="000000"/>
          <w:sz w:val="28"/>
          <w:szCs w:val="28"/>
        </w:rPr>
        <w:t xml:space="preserve">age Hall commencing </w:t>
      </w:r>
      <w:r w:rsidR="002A673A" w:rsidRPr="00E14169">
        <w:rPr>
          <w:rFonts w:ascii="Gill Sans MT" w:hAnsi="Gill Sans MT"/>
          <w:b/>
          <w:color w:val="000000"/>
          <w:sz w:val="28"/>
          <w:szCs w:val="28"/>
        </w:rPr>
        <w:t>at</w:t>
      </w:r>
      <w:r w:rsidR="008A1C2C" w:rsidRPr="00E14169">
        <w:rPr>
          <w:rFonts w:ascii="Gill Sans MT" w:hAnsi="Gill Sans MT"/>
          <w:b/>
          <w:color w:val="000000"/>
          <w:sz w:val="28"/>
          <w:szCs w:val="28"/>
        </w:rPr>
        <w:t xml:space="preserve"> 7:30pm</w:t>
      </w:r>
      <w:r w:rsidR="00A73135" w:rsidRPr="00E14169">
        <w:rPr>
          <w:rFonts w:ascii="Gill Sans MT" w:hAnsi="Gill Sans MT"/>
          <w:b/>
          <w:color w:val="000000"/>
          <w:sz w:val="28"/>
          <w:szCs w:val="28"/>
        </w:rPr>
        <w:t xml:space="preserve">. </w:t>
      </w:r>
    </w:p>
    <w:p w14:paraId="2BC08AE4" w14:textId="2847EEA5" w:rsidR="00FB32D2" w:rsidRPr="00E14169" w:rsidRDefault="00A73135" w:rsidP="00A73135">
      <w:pPr>
        <w:pStyle w:val="NormalWeb"/>
        <w:rPr>
          <w:rFonts w:ascii="Gill Sans MT" w:hAnsi="Gill Sans MT"/>
          <w:b/>
          <w:color w:val="000000"/>
          <w:sz w:val="48"/>
          <w:szCs w:val="48"/>
        </w:rPr>
      </w:pPr>
      <w:r w:rsidRPr="00E14169">
        <w:rPr>
          <w:rFonts w:ascii="Gill Sans MT" w:hAnsi="Gill Sans MT"/>
          <w:b/>
          <w:color w:val="000000"/>
          <w:sz w:val="28"/>
          <w:szCs w:val="28"/>
        </w:rPr>
        <w:t>The meeting will commence with one minute’s silence to remember Councillor George Goodwin.</w:t>
      </w:r>
      <w:r w:rsidR="002A673A" w:rsidRPr="00E14169">
        <w:rPr>
          <w:rFonts w:ascii="Gill Sans MT" w:hAnsi="Gill Sans MT"/>
          <w:b/>
          <w:color w:val="000000"/>
          <w:sz w:val="28"/>
          <w:szCs w:val="28"/>
        </w:rPr>
        <w:t xml:space="preserve"> </w:t>
      </w:r>
    </w:p>
    <w:p w14:paraId="338197AB" w14:textId="1C7F6562" w:rsidR="00DF7CEF" w:rsidRPr="00E14169" w:rsidRDefault="00FB32D2" w:rsidP="00DF7CEF">
      <w:pPr>
        <w:pStyle w:val="NormalWeb"/>
        <w:rPr>
          <w:rFonts w:ascii="Gill Sans MT" w:hAnsi="Gill Sans MT"/>
          <w:b/>
          <w:color w:val="000000"/>
          <w:sz w:val="48"/>
          <w:szCs w:val="48"/>
        </w:rPr>
      </w:pPr>
      <w:r w:rsidRPr="00E14169">
        <w:rPr>
          <w:rFonts w:ascii="Gill Sans MT" w:hAnsi="Gill Sans MT"/>
          <w:b/>
          <w:color w:val="000000"/>
          <w:sz w:val="36"/>
          <w:szCs w:val="36"/>
        </w:rPr>
        <w:t xml:space="preserve">DRAFT </w:t>
      </w:r>
      <w:r w:rsidR="00DF7CEF" w:rsidRPr="00E14169">
        <w:rPr>
          <w:rFonts w:ascii="Gill Sans MT" w:hAnsi="Gill Sans MT"/>
          <w:b/>
          <w:color w:val="000000"/>
          <w:sz w:val="36"/>
          <w:szCs w:val="36"/>
        </w:rPr>
        <w:t xml:space="preserve">PARISH COUNCIL MEETING AGENDA </w:t>
      </w:r>
    </w:p>
    <w:tbl>
      <w:tblPr>
        <w:tblStyle w:val="TableGrid"/>
        <w:tblW w:w="9601" w:type="dxa"/>
        <w:tblLook w:val="04A0" w:firstRow="1" w:lastRow="0" w:firstColumn="1" w:lastColumn="0" w:noHBand="0" w:noVBand="1"/>
      </w:tblPr>
      <w:tblGrid>
        <w:gridCol w:w="8306"/>
        <w:gridCol w:w="1295"/>
      </w:tblGrid>
      <w:tr w:rsidR="00395897" w:rsidRPr="00E14169" w14:paraId="1700E64F" w14:textId="77777777" w:rsidTr="0052670F">
        <w:trPr>
          <w:trHeight w:val="669"/>
        </w:trPr>
        <w:tc>
          <w:tcPr>
            <w:tcW w:w="8306" w:type="dxa"/>
          </w:tcPr>
          <w:p w14:paraId="0DA43DF6" w14:textId="70A4ED8D" w:rsidR="00395897" w:rsidRPr="00E14169" w:rsidRDefault="003C51F2" w:rsidP="00C1263F">
            <w:pPr>
              <w:pStyle w:val="NormalWeb"/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>Public Open Forum:</w:t>
            </w:r>
            <w:r w:rsidR="00891F81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  <w:r w:rsidR="00CF4266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  <w:r w:rsidR="00395897" w:rsidRPr="00E14169">
              <w:rPr>
                <w:rFonts w:ascii="Gill Sans MT" w:hAnsi="Gill Sans MT"/>
                <w:b/>
                <w:sz w:val="28"/>
                <w:szCs w:val="28"/>
              </w:rPr>
              <w:t xml:space="preserve">To receive any 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>questions from the public</w:t>
            </w:r>
            <w:r w:rsidR="001774CB" w:rsidRPr="00E14169">
              <w:rPr>
                <w:rFonts w:ascii="Gill Sans MT" w:hAnsi="Gill Sans MT"/>
                <w:b/>
                <w:sz w:val="28"/>
                <w:szCs w:val="28"/>
              </w:rPr>
              <w:t>,</w:t>
            </w:r>
            <w:r w:rsidR="000D42A5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  <w:proofErr w:type="gramStart"/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which </w:t>
            </w:r>
            <w:r w:rsidR="00395897" w:rsidRPr="00E14169">
              <w:rPr>
                <w:rFonts w:ascii="Gill Sans MT" w:hAnsi="Gill Sans MT"/>
                <w:b/>
                <w:sz w:val="28"/>
                <w:szCs w:val="28"/>
              </w:rPr>
              <w:t xml:space="preserve">may 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be answered, </w:t>
            </w:r>
            <w:r w:rsidR="000F4822" w:rsidRPr="00E14169">
              <w:rPr>
                <w:rFonts w:ascii="Gill Sans MT" w:hAnsi="Gill Sans MT"/>
                <w:b/>
                <w:sz w:val="28"/>
                <w:szCs w:val="28"/>
              </w:rPr>
              <w:t>but not debated.</w:t>
            </w:r>
            <w:proofErr w:type="gramEnd"/>
            <w:r w:rsidR="00B204AC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95" w:type="dxa"/>
          </w:tcPr>
          <w:p w14:paraId="70E9BABD" w14:textId="77777777" w:rsidR="00395897" w:rsidRPr="00E14169" w:rsidRDefault="00395897" w:rsidP="00C1263F">
            <w:pPr>
              <w:pStyle w:val="NormalWeb"/>
              <w:rPr>
                <w:b/>
                <w:sz w:val="28"/>
                <w:szCs w:val="28"/>
              </w:rPr>
            </w:pPr>
          </w:p>
          <w:p w14:paraId="51ADE397" w14:textId="77777777" w:rsidR="009954CB" w:rsidRPr="00E14169" w:rsidRDefault="009954CB" w:rsidP="00C1263F">
            <w:pPr>
              <w:pStyle w:val="NormalWeb"/>
              <w:rPr>
                <w:b/>
                <w:sz w:val="28"/>
                <w:szCs w:val="28"/>
              </w:rPr>
            </w:pPr>
          </w:p>
        </w:tc>
      </w:tr>
      <w:tr w:rsidR="00395897" w:rsidRPr="00E14169" w14:paraId="1E6B6542" w14:textId="77777777" w:rsidTr="0052670F">
        <w:trPr>
          <w:trHeight w:val="448"/>
        </w:trPr>
        <w:tc>
          <w:tcPr>
            <w:tcW w:w="8306" w:type="dxa"/>
          </w:tcPr>
          <w:p w14:paraId="18901EFF" w14:textId="45051A6A" w:rsidR="00395897" w:rsidRPr="00E14169" w:rsidRDefault="00EA5EB7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</w:t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. Apologies for absence.</w:t>
            </w:r>
          </w:p>
        </w:tc>
        <w:tc>
          <w:tcPr>
            <w:tcW w:w="1295" w:type="dxa"/>
          </w:tcPr>
          <w:p w14:paraId="6C01DC40" w14:textId="662437D3" w:rsidR="00395897" w:rsidRPr="00E14169" w:rsidRDefault="00E763BE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Chair</w:t>
            </w:r>
          </w:p>
        </w:tc>
      </w:tr>
      <w:tr w:rsidR="00AF30AD" w:rsidRPr="00E14169" w14:paraId="04732B28" w14:textId="77777777" w:rsidTr="0052670F">
        <w:trPr>
          <w:trHeight w:val="399"/>
        </w:trPr>
        <w:tc>
          <w:tcPr>
            <w:tcW w:w="8306" w:type="dxa"/>
          </w:tcPr>
          <w:p w14:paraId="19185EEF" w14:textId="3620CE97" w:rsidR="00AF30AD" w:rsidRPr="00E14169" w:rsidRDefault="00EA5EB7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2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. Declarations of Interest</w:t>
            </w:r>
          </w:p>
        </w:tc>
        <w:tc>
          <w:tcPr>
            <w:tcW w:w="1295" w:type="dxa"/>
          </w:tcPr>
          <w:p w14:paraId="56FEB503" w14:textId="4B9BD2FC" w:rsidR="00AF30AD" w:rsidRPr="00E14169" w:rsidRDefault="002A673A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Chair</w:t>
            </w:r>
          </w:p>
        </w:tc>
      </w:tr>
      <w:tr w:rsidR="00AF30AD" w:rsidRPr="00E14169" w14:paraId="78BAA053" w14:textId="77777777" w:rsidTr="0052670F">
        <w:trPr>
          <w:trHeight w:val="527"/>
        </w:trPr>
        <w:tc>
          <w:tcPr>
            <w:tcW w:w="8306" w:type="dxa"/>
          </w:tcPr>
          <w:p w14:paraId="3719D4DE" w14:textId="77777777" w:rsidR="00372F69" w:rsidRPr="00E14169" w:rsidRDefault="00C34C06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3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. </w:t>
            </w:r>
            <w:r w:rsidR="00372F6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a. 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Minutes of </w:t>
            </w:r>
            <w:r w:rsidR="008A1C2C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the Parish Council Meeting </w:t>
            </w:r>
            <w:r w:rsidR="00793698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of </w:t>
            </w:r>
            <w:r w:rsidR="000F4822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4th</w:t>
            </w:r>
            <w:r w:rsidR="0006102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0F4822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Nov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2019</w:t>
            </w:r>
          </w:p>
          <w:p w14:paraId="5298F8AB" w14:textId="18BDB900" w:rsidR="005C0539" w:rsidRPr="00E14169" w:rsidRDefault="00372F69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b. </w:t>
            </w:r>
            <w:r w:rsidR="005C053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Minutes of the Pari</w:t>
            </w:r>
            <w:r w:rsidR="000A771D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sh Council Planning Meeting on 16</w:t>
            </w:r>
            <w:r w:rsidR="000A771D" w:rsidRPr="00E14169">
              <w:rPr>
                <w:rFonts w:ascii="Gill Sans MT" w:hAnsi="Gill Sans MT"/>
                <w:b/>
                <w:color w:val="000000"/>
                <w:sz w:val="28"/>
                <w:szCs w:val="28"/>
                <w:vertAlign w:val="superscript"/>
              </w:rPr>
              <w:t>th</w:t>
            </w:r>
            <w:r w:rsidR="000A771D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5C053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November 2019</w:t>
            </w:r>
          </w:p>
          <w:p w14:paraId="514B42B2" w14:textId="030A28BB" w:rsidR="00372F69" w:rsidRPr="00E14169" w:rsidRDefault="00372F69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c. Minutes of the Parish Council Planning Meeting on</w:t>
            </w:r>
            <w:r w:rsidR="00935234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21</w:t>
            </w:r>
            <w:r w:rsidR="00935234" w:rsidRPr="00E14169">
              <w:rPr>
                <w:rFonts w:ascii="Gill Sans MT" w:hAnsi="Gill Sans MT"/>
                <w:b/>
                <w:color w:val="000000"/>
                <w:sz w:val="28"/>
                <w:szCs w:val="28"/>
                <w:vertAlign w:val="superscript"/>
              </w:rPr>
              <w:t>st</w:t>
            </w:r>
            <w:r w:rsidR="00935234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December 2019</w:t>
            </w:r>
          </w:p>
        </w:tc>
        <w:tc>
          <w:tcPr>
            <w:tcW w:w="1295" w:type="dxa"/>
          </w:tcPr>
          <w:p w14:paraId="4F4A8419" w14:textId="5501981D" w:rsidR="00AF30AD" w:rsidRPr="00E14169" w:rsidRDefault="0052670F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</w:t>
            </w:r>
            <w:r w:rsidR="00E763BE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Chair</w:t>
            </w:r>
          </w:p>
        </w:tc>
      </w:tr>
      <w:tr w:rsidR="00395897" w:rsidRPr="00E14169" w14:paraId="7CA66098" w14:textId="77777777" w:rsidTr="0052670F">
        <w:trPr>
          <w:trHeight w:val="464"/>
        </w:trPr>
        <w:tc>
          <w:tcPr>
            <w:tcW w:w="8306" w:type="dxa"/>
          </w:tcPr>
          <w:p w14:paraId="2AA589EA" w14:textId="330A6CA6" w:rsidR="00395897" w:rsidRPr="00E14169" w:rsidRDefault="002A673A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4. Matters Arising</w:t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</w:p>
        </w:tc>
        <w:tc>
          <w:tcPr>
            <w:tcW w:w="1295" w:type="dxa"/>
          </w:tcPr>
          <w:p w14:paraId="2BA88FEE" w14:textId="77777777" w:rsidR="00395897" w:rsidRPr="00E14169" w:rsidRDefault="00E763BE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Chair</w:t>
            </w:r>
          </w:p>
        </w:tc>
      </w:tr>
      <w:tr w:rsidR="00395897" w:rsidRPr="00E14169" w14:paraId="5BC8AA89" w14:textId="77777777" w:rsidTr="0052670F">
        <w:trPr>
          <w:trHeight w:val="402"/>
        </w:trPr>
        <w:tc>
          <w:tcPr>
            <w:tcW w:w="8306" w:type="dxa"/>
          </w:tcPr>
          <w:p w14:paraId="15D49DD5" w14:textId="43E42CE0" w:rsidR="00395897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5.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Wiltshire Council</w:t>
            </w:r>
          </w:p>
        </w:tc>
        <w:tc>
          <w:tcPr>
            <w:tcW w:w="1295" w:type="dxa"/>
          </w:tcPr>
          <w:p w14:paraId="18B7BC8A" w14:textId="60B32F20" w:rsidR="00395897" w:rsidRPr="00E14169" w:rsidRDefault="00AF30AD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JS</w:t>
            </w:r>
          </w:p>
        </w:tc>
      </w:tr>
      <w:tr w:rsidR="00395897" w:rsidRPr="00E14169" w14:paraId="4915A755" w14:textId="77777777" w:rsidTr="0052670F">
        <w:trPr>
          <w:trHeight w:val="394"/>
        </w:trPr>
        <w:tc>
          <w:tcPr>
            <w:tcW w:w="8306" w:type="dxa"/>
          </w:tcPr>
          <w:p w14:paraId="3C4330A6" w14:textId="03793BAE" w:rsidR="00395897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6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. Police Matters</w:t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</w:t>
            </w:r>
          </w:p>
        </w:tc>
        <w:tc>
          <w:tcPr>
            <w:tcW w:w="1295" w:type="dxa"/>
          </w:tcPr>
          <w:p w14:paraId="78AE12D6" w14:textId="20ADA9EE" w:rsidR="00395897" w:rsidRPr="00E14169" w:rsidRDefault="00D13826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AA</w:t>
            </w:r>
          </w:p>
        </w:tc>
      </w:tr>
      <w:tr w:rsidR="00395897" w:rsidRPr="00E14169" w14:paraId="697A6009" w14:textId="77777777" w:rsidTr="0052670F">
        <w:trPr>
          <w:trHeight w:val="544"/>
        </w:trPr>
        <w:tc>
          <w:tcPr>
            <w:tcW w:w="8306" w:type="dxa"/>
          </w:tcPr>
          <w:p w14:paraId="0046BC87" w14:textId="58A04DEB" w:rsidR="006D590C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7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. Planning Summary  </w:t>
            </w:r>
            <w:r w:rsidR="008B205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   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a. Received </w:t>
            </w:r>
            <w:r w:rsidR="002D6E18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      </w:t>
            </w:r>
            <w:r w:rsidR="002A673A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b. Decisions</w:t>
            </w:r>
          </w:p>
          <w:p w14:paraId="3BE474F9" w14:textId="738A5722" w:rsidR="005C0539" w:rsidRPr="00C91923" w:rsidRDefault="005C0539" w:rsidP="00957CAF">
            <w:pPr>
              <w:pStyle w:val="NormalWeb"/>
              <w:rPr>
                <w:rFonts w:ascii="Gill Sans MT" w:hAnsi="Gill Sans MT"/>
                <w:b/>
                <w:color w:val="000000"/>
                <w:sz w:val="22"/>
                <w:szCs w:val="22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19/09903/FUL  35B September House</w:t>
            </w:r>
            <w:r w:rsidR="006B2AE1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– Garage Conver</w:t>
            </w:r>
            <w:r w:rsidR="00935234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sion and Single Storey Extension</w:t>
            </w: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</w:t>
            </w:r>
            <w:r w:rsidR="00935234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 </w:t>
            </w: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</w:t>
            </w:r>
            <w:r w:rsidR="00C91923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5/10/19 </w:t>
            </w:r>
            <w:r w:rsidR="00C91923" w:rsidRPr="00C91923">
              <w:rPr>
                <w:rFonts w:ascii="Gill Sans MT" w:hAnsi="Gill Sans MT"/>
                <w:b/>
                <w:color w:val="000000"/>
                <w:sz w:val="22"/>
                <w:szCs w:val="22"/>
              </w:rPr>
              <w:t>Approved with</w:t>
            </w:r>
            <w:r w:rsidR="00C91923">
              <w:rPr>
                <w:rFonts w:ascii="Gill Sans MT" w:hAnsi="Gill Sans MT"/>
                <w:b/>
                <w:color w:val="000000"/>
                <w:sz w:val="22"/>
                <w:szCs w:val="22"/>
              </w:rPr>
              <w:t xml:space="preserve"> Conditions</w:t>
            </w:r>
          </w:p>
          <w:p w14:paraId="5EC15100" w14:textId="2108372D" w:rsidR="00451119" w:rsidRPr="00E14169" w:rsidRDefault="00935234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19/10076/</w:t>
            </w:r>
            <w:proofErr w:type="gramStart"/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LBC  Demolishing</w:t>
            </w:r>
            <w:proofErr w:type="gramEnd"/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of brickwork to gable end chimney stack with increased height, fitting of traditional log burner</w:t>
            </w:r>
            <w:r w:rsidR="0045111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in fir</w:t>
            </w:r>
            <w:r w:rsidR="00C91923">
              <w:rPr>
                <w:rFonts w:ascii="Gill Sans MT" w:hAnsi="Gill Sans MT"/>
                <w:b/>
                <w:color w:val="000000"/>
                <w:sz w:val="28"/>
                <w:szCs w:val="28"/>
              </w:rPr>
              <w:t>eplace.                       08/11</w:t>
            </w:r>
            <w:r w:rsidR="0045111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/19                  03/01/20</w:t>
            </w:r>
          </w:p>
        </w:tc>
        <w:tc>
          <w:tcPr>
            <w:tcW w:w="1295" w:type="dxa"/>
          </w:tcPr>
          <w:p w14:paraId="394D6722" w14:textId="035E61E9" w:rsidR="007A0FB5" w:rsidRPr="00E14169" w:rsidRDefault="006D590C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45111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Chair</w:t>
            </w:r>
          </w:p>
        </w:tc>
      </w:tr>
      <w:tr w:rsidR="00685F0E" w:rsidRPr="00E14169" w14:paraId="6F62872D" w14:textId="77777777" w:rsidTr="0052670F">
        <w:trPr>
          <w:trHeight w:val="525"/>
        </w:trPr>
        <w:tc>
          <w:tcPr>
            <w:tcW w:w="8306" w:type="dxa"/>
          </w:tcPr>
          <w:p w14:paraId="4763D277" w14:textId="0FEAF4BE" w:rsidR="00685F0E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8.</w:t>
            </w:r>
            <w:r w:rsidR="00685F0E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Neighbourhood Planning</w:t>
            </w:r>
            <w:r w:rsidR="00E36F1B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– Reports from Working Parties</w:t>
            </w:r>
          </w:p>
        </w:tc>
        <w:tc>
          <w:tcPr>
            <w:tcW w:w="1295" w:type="dxa"/>
          </w:tcPr>
          <w:p w14:paraId="5B8DF0FA" w14:textId="21099166" w:rsidR="00685F0E" w:rsidRPr="00E14169" w:rsidRDefault="00685F0E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Chair</w:t>
            </w:r>
          </w:p>
        </w:tc>
      </w:tr>
      <w:tr w:rsidR="00395897" w:rsidRPr="00E14169" w14:paraId="17163D44" w14:textId="77777777" w:rsidTr="0052670F">
        <w:trPr>
          <w:trHeight w:val="533"/>
        </w:trPr>
        <w:tc>
          <w:tcPr>
            <w:tcW w:w="8306" w:type="dxa"/>
          </w:tcPr>
          <w:p w14:paraId="16C32D90" w14:textId="49A21E57" w:rsidR="00395897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9</w:t>
            </w:r>
            <w:r w:rsidR="000B3510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. Playing Field</w:t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</w:p>
        </w:tc>
        <w:tc>
          <w:tcPr>
            <w:tcW w:w="1295" w:type="dxa"/>
          </w:tcPr>
          <w:p w14:paraId="58B79D31" w14:textId="519C6F03" w:rsidR="00470A29" w:rsidRPr="00E14169" w:rsidRDefault="00891F81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E54755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</w:t>
            </w:r>
            <w:r w:rsidR="000B3510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RB</w:t>
            </w:r>
          </w:p>
        </w:tc>
      </w:tr>
      <w:tr w:rsidR="00395897" w:rsidRPr="00E14169" w14:paraId="200777E7" w14:textId="77777777" w:rsidTr="0052670F">
        <w:trPr>
          <w:trHeight w:val="527"/>
        </w:trPr>
        <w:tc>
          <w:tcPr>
            <w:tcW w:w="8306" w:type="dxa"/>
          </w:tcPr>
          <w:p w14:paraId="4B3912B9" w14:textId="3C6F0E8D" w:rsidR="00395897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10</w:t>
            </w:r>
            <w:r w:rsidR="000B3510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. Highways</w:t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  <w:r w:rsidR="003958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ab/>
            </w:r>
          </w:p>
        </w:tc>
        <w:tc>
          <w:tcPr>
            <w:tcW w:w="1295" w:type="dxa"/>
          </w:tcPr>
          <w:p w14:paraId="679025D0" w14:textId="4B9AB681" w:rsidR="00395897" w:rsidRPr="00E14169" w:rsidRDefault="000B3510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 J</w:t>
            </w:r>
            <w:r w:rsidR="00957CAF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G</w:t>
            </w:r>
          </w:p>
        </w:tc>
      </w:tr>
      <w:tr w:rsidR="002C3797" w:rsidRPr="00E14169" w14:paraId="66DB24CF" w14:textId="77777777" w:rsidTr="0052670F">
        <w:trPr>
          <w:trHeight w:val="535"/>
        </w:trPr>
        <w:tc>
          <w:tcPr>
            <w:tcW w:w="8306" w:type="dxa"/>
          </w:tcPr>
          <w:p w14:paraId="668F7DED" w14:textId="6C14FA33" w:rsidR="002C3797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11</w:t>
            </w:r>
            <w:r w:rsidR="002C37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. </w:t>
            </w:r>
            <w:r w:rsidR="00910654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Keevil </w:t>
            </w:r>
            <w:r w:rsidR="002C3797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1295" w:type="dxa"/>
          </w:tcPr>
          <w:p w14:paraId="29DEE3F0" w14:textId="5469945F" w:rsidR="002C3797" w:rsidRPr="00E14169" w:rsidRDefault="002C3797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Chair</w:t>
            </w:r>
          </w:p>
        </w:tc>
      </w:tr>
      <w:tr w:rsidR="00B7252E" w:rsidRPr="00E14169" w14:paraId="428ADC65" w14:textId="77777777" w:rsidTr="0052670F">
        <w:trPr>
          <w:trHeight w:val="535"/>
        </w:trPr>
        <w:tc>
          <w:tcPr>
            <w:tcW w:w="8306" w:type="dxa"/>
          </w:tcPr>
          <w:p w14:paraId="52430F32" w14:textId="37BB03C3" w:rsidR="00B7252E" w:rsidRPr="00E14169" w:rsidRDefault="00B7252E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12.</w:t>
            </w:r>
            <w:r w:rsidR="009A1B31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Village Gates</w:t>
            </w:r>
          </w:p>
        </w:tc>
        <w:tc>
          <w:tcPr>
            <w:tcW w:w="1295" w:type="dxa"/>
          </w:tcPr>
          <w:p w14:paraId="71AADA70" w14:textId="49417D35" w:rsidR="00B7252E" w:rsidRPr="00E14169" w:rsidRDefault="009A1B31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RB</w:t>
            </w:r>
          </w:p>
        </w:tc>
      </w:tr>
      <w:tr w:rsidR="00340BF7" w:rsidRPr="00E14169" w14:paraId="677CD6BF" w14:textId="77777777" w:rsidTr="0052670F">
        <w:trPr>
          <w:trHeight w:val="535"/>
        </w:trPr>
        <w:tc>
          <w:tcPr>
            <w:tcW w:w="8306" w:type="dxa"/>
          </w:tcPr>
          <w:p w14:paraId="471EA8EA" w14:textId="4778D580" w:rsidR="00340BF7" w:rsidRPr="00E14169" w:rsidRDefault="00340BF7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>
              <w:rPr>
                <w:rFonts w:ascii="Gill Sans MT" w:hAnsi="Gill Sans MT"/>
                <w:b/>
                <w:color w:val="000000"/>
                <w:sz w:val="28"/>
                <w:szCs w:val="28"/>
              </w:rPr>
              <w:lastRenderedPageBreak/>
              <w:t>13.</w:t>
            </w:r>
            <w:r w:rsidR="00BD30BC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Notice of Vacancy/ Co-option</w:t>
            </w:r>
          </w:p>
        </w:tc>
        <w:tc>
          <w:tcPr>
            <w:tcW w:w="1295" w:type="dxa"/>
          </w:tcPr>
          <w:p w14:paraId="7E42E5F5" w14:textId="2CCE012C" w:rsidR="00340BF7" w:rsidRPr="00E14169" w:rsidRDefault="00340BF7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Chair</w:t>
            </w:r>
          </w:p>
        </w:tc>
      </w:tr>
      <w:tr w:rsidR="0075766A" w:rsidRPr="00E14169" w14:paraId="0CA50C43" w14:textId="77777777" w:rsidTr="0052670F">
        <w:trPr>
          <w:trHeight w:val="535"/>
        </w:trPr>
        <w:tc>
          <w:tcPr>
            <w:tcW w:w="8306" w:type="dxa"/>
          </w:tcPr>
          <w:p w14:paraId="79C1C467" w14:textId="32D42249" w:rsidR="0075766A" w:rsidRDefault="0075766A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>
              <w:rPr>
                <w:rFonts w:ascii="Gill Sans MT" w:hAnsi="Gill Sans MT"/>
                <w:b/>
                <w:color w:val="000000"/>
                <w:sz w:val="28"/>
                <w:szCs w:val="28"/>
              </w:rPr>
              <w:t>14. Training</w:t>
            </w:r>
          </w:p>
        </w:tc>
        <w:tc>
          <w:tcPr>
            <w:tcW w:w="1295" w:type="dxa"/>
          </w:tcPr>
          <w:p w14:paraId="19988EA5" w14:textId="5A6FDC9D" w:rsidR="0075766A" w:rsidRDefault="0075766A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Chair</w:t>
            </w:r>
          </w:p>
        </w:tc>
      </w:tr>
      <w:tr w:rsidR="00470A29" w:rsidRPr="00E14169" w14:paraId="11E62B58" w14:textId="77777777" w:rsidTr="0052670F">
        <w:trPr>
          <w:trHeight w:val="506"/>
        </w:trPr>
        <w:tc>
          <w:tcPr>
            <w:tcW w:w="8306" w:type="dxa"/>
          </w:tcPr>
          <w:p w14:paraId="74003D2A" w14:textId="40DEDFEC" w:rsidR="00470A29" w:rsidRPr="00E14169" w:rsidRDefault="00793698" w:rsidP="0075766A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</w:t>
            </w:r>
            <w:r w:rsidR="0075766A">
              <w:rPr>
                <w:rFonts w:ascii="Gill Sans MT" w:hAnsi="Gill Sans MT"/>
                <w:b/>
                <w:color w:val="000000"/>
                <w:sz w:val="28"/>
                <w:szCs w:val="28"/>
              </w:rPr>
              <w:t>5.</w:t>
            </w:r>
            <w:r w:rsidR="009A1B31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To approve the </w:t>
            </w:r>
            <w:r w:rsidR="008A1C2C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Budget </w:t>
            </w:r>
            <w:r w:rsidR="00372F6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8A1C2C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2020-2021</w:t>
            </w:r>
            <w:r w:rsidR="009A1B31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</w:t>
            </w:r>
            <w:r w:rsidR="00F71276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(Attached)</w:t>
            </w:r>
          </w:p>
        </w:tc>
        <w:tc>
          <w:tcPr>
            <w:tcW w:w="1295" w:type="dxa"/>
          </w:tcPr>
          <w:p w14:paraId="48377090" w14:textId="4E2F4B4B" w:rsidR="00470A29" w:rsidRPr="00E14169" w:rsidRDefault="0052670F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</w:t>
            </w:r>
            <w:r w:rsidR="000B3510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Clerk</w:t>
            </w:r>
          </w:p>
        </w:tc>
      </w:tr>
      <w:tr w:rsidR="00372F69" w:rsidRPr="00E14169" w14:paraId="2FC6EA76" w14:textId="77777777" w:rsidTr="0052670F">
        <w:trPr>
          <w:trHeight w:val="506"/>
        </w:trPr>
        <w:tc>
          <w:tcPr>
            <w:tcW w:w="8306" w:type="dxa"/>
          </w:tcPr>
          <w:p w14:paraId="5E1E0EAA" w14:textId="44C34973" w:rsidR="00372F69" w:rsidRPr="00E14169" w:rsidRDefault="0075766A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>
              <w:rPr>
                <w:rFonts w:ascii="Gill Sans MT" w:hAnsi="Gill Sans MT"/>
                <w:b/>
                <w:color w:val="000000"/>
                <w:sz w:val="28"/>
                <w:szCs w:val="28"/>
              </w:rPr>
              <w:t>16.</w:t>
            </w:r>
            <w:r w:rsidR="00372F6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9A1B31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To approve the </w:t>
            </w:r>
            <w:r w:rsidR="00372F6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Precept 2020-2021</w:t>
            </w:r>
            <w:r w:rsidR="00F71276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(Attached)</w:t>
            </w:r>
          </w:p>
        </w:tc>
        <w:tc>
          <w:tcPr>
            <w:tcW w:w="1295" w:type="dxa"/>
          </w:tcPr>
          <w:p w14:paraId="42256600" w14:textId="7C13F39C" w:rsidR="00372F69" w:rsidRPr="00E14169" w:rsidRDefault="0052670F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Clerk</w:t>
            </w:r>
          </w:p>
        </w:tc>
      </w:tr>
      <w:tr w:rsidR="00470A29" w:rsidRPr="00E14169" w14:paraId="69D66E0C" w14:textId="77777777" w:rsidTr="0052670F">
        <w:trPr>
          <w:trHeight w:val="574"/>
        </w:trPr>
        <w:tc>
          <w:tcPr>
            <w:tcW w:w="8306" w:type="dxa"/>
          </w:tcPr>
          <w:p w14:paraId="46197914" w14:textId="0DC158F9" w:rsidR="00470A29" w:rsidRPr="00E14169" w:rsidRDefault="0079369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1</w:t>
            </w:r>
            <w:r w:rsidR="0075766A">
              <w:rPr>
                <w:rFonts w:ascii="Gill Sans MT" w:hAnsi="Gill Sans MT"/>
                <w:b/>
                <w:color w:val="000000"/>
                <w:sz w:val="28"/>
                <w:szCs w:val="28"/>
              </w:rPr>
              <w:t>7.</w:t>
            </w:r>
            <w:r w:rsidR="00084BE5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Financial Statement  2019-2020</w:t>
            </w:r>
            <w:r w:rsidR="00F71276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(Attached)</w:t>
            </w:r>
          </w:p>
        </w:tc>
        <w:tc>
          <w:tcPr>
            <w:tcW w:w="1295" w:type="dxa"/>
          </w:tcPr>
          <w:p w14:paraId="5A46D140" w14:textId="4BBAD922" w:rsidR="00470A29" w:rsidRPr="00E14169" w:rsidRDefault="0052670F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</w:t>
            </w:r>
            <w:r w:rsidR="00084BE5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Clerk</w:t>
            </w:r>
          </w:p>
        </w:tc>
      </w:tr>
      <w:tr w:rsidR="00084BE5" w:rsidRPr="00E14169" w14:paraId="24D99C40" w14:textId="77777777" w:rsidTr="0052670F">
        <w:trPr>
          <w:trHeight w:val="425"/>
        </w:trPr>
        <w:tc>
          <w:tcPr>
            <w:tcW w:w="8306" w:type="dxa"/>
          </w:tcPr>
          <w:p w14:paraId="39B43677" w14:textId="4B802968" w:rsidR="00084BE5" w:rsidRPr="00E14169" w:rsidRDefault="005D797D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  <w:u w:val="single"/>
              </w:rPr>
            </w:pPr>
            <w:r>
              <w:rPr>
                <w:rFonts w:ascii="Gill Sans MT" w:hAnsi="Gill Sans MT"/>
                <w:b/>
                <w:color w:val="000000"/>
                <w:sz w:val="28"/>
                <w:szCs w:val="28"/>
                <w:u w:val="single"/>
              </w:rPr>
              <w:t xml:space="preserve">18. </w:t>
            </w:r>
            <w:bookmarkStart w:id="0" w:name="_GoBack"/>
            <w:bookmarkEnd w:id="0"/>
            <w:r w:rsidR="00084BE5" w:rsidRPr="00E14169">
              <w:rPr>
                <w:rFonts w:ascii="Gill Sans MT" w:hAnsi="Gill Sans MT"/>
                <w:b/>
                <w:color w:val="000000"/>
                <w:sz w:val="28"/>
                <w:szCs w:val="28"/>
                <w:u w:val="single"/>
              </w:rPr>
              <w:t>Bank Accounts</w:t>
            </w:r>
          </w:p>
        </w:tc>
        <w:tc>
          <w:tcPr>
            <w:tcW w:w="1295" w:type="dxa"/>
          </w:tcPr>
          <w:p w14:paraId="519A3B16" w14:textId="6B31C02B" w:rsidR="00084BE5" w:rsidRPr="00E14169" w:rsidRDefault="0052670F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</w:t>
            </w:r>
            <w:r w:rsidR="0041243E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Clerk</w:t>
            </w:r>
          </w:p>
        </w:tc>
      </w:tr>
      <w:tr w:rsidR="00084BE5" w:rsidRPr="00E14169" w14:paraId="1294FFA5" w14:textId="77777777" w:rsidTr="0052670F">
        <w:trPr>
          <w:trHeight w:val="667"/>
        </w:trPr>
        <w:tc>
          <w:tcPr>
            <w:tcW w:w="8306" w:type="dxa"/>
          </w:tcPr>
          <w:p w14:paraId="6442702C" w14:textId="36D2D1C6" w:rsidR="00084BE5" w:rsidRPr="00E14169" w:rsidRDefault="00084BE5" w:rsidP="00957CAF">
            <w:pPr>
              <w:pStyle w:val="NormalWeb"/>
              <w:numPr>
                <w:ilvl w:val="0"/>
                <w:numId w:val="9"/>
              </w:numPr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Deposit Account</w:t>
            </w:r>
            <w:r w:rsidR="007F1BA5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291B9D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DC0B4A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291B9D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£</w:t>
            </w:r>
            <w:r w:rsidR="00DC0B4A">
              <w:rPr>
                <w:rFonts w:ascii="Gill Sans MT" w:hAnsi="Gill Sans MT"/>
                <w:b/>
                <w:color w:val="000000"/>
                <w:sz w:val="28"/>
                <w:szCs w:val="28"/>
              </w:rPr>
              <w:t>14289.63</w:t>
            </w:r>
            <w:r w:rsidR="0041243E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</w:p>
          <w:p w14:paraId="19B8B028" w14:textId="306F4C92" w:rsidR="007F1BA5" w:rsidRPr="00E14169" w:rsidRDefault="007F1BA5" w:rsidP="00957CAF">
            <w:pPr>
              <w:pStyle w:val="NormalWeb"/>
              <w:numPr>
                <w:ilvl w:val="0"/>
                <w:numId w:val="9"/>
              </w:numPr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Current Account</w:t>
            </w:r>
            <w:r w:rsidR="00E1416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</w:t>
            </w:r>
            <w:r w:rsidR="00DC0B4A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</w:t>
            </w:r>
            <w:r w:rsidR="00E14169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£</w:t>
            </w:r>
            <w:r w:rsidR="00DC0B4A">
              <w:rPr>
                <w:rFonts w:ascii="Gill Sans MT" w:hAnsi="Gill Sans MT"/>
                <w:b/>
                <w:color w:val="000000"/>
                <w:sz w:val="28"/>
                <w:szCs w:val="28"/>
              </w:rPr>
              <w:t>464.33</w:t>
            </w:r>
          </w:p>
        </w:tc>
        <w:tc>
          <w:tcPr>
            <w:tcW w:w="1295" w:type="dxa"/>
          </w:tcPr>
          <w:p w14:paraId="5D4A9DCF" w14:textId="77777777" w:rsidR="00084BE5" w:rsidRPr="00E14169" w:rsidRDefault="00084BE5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</w:p>
        </w:tc>
      </w:tr>
      <w:tr w:rsidR="00084BE5" w:rsidRPr="00E14169" w14:paraId="51A8B4B9" w14:textId="77777777" w:rsidTr="0052670F">
        <w:trPr>
          <w:trHeight w:val="421"/>
        </w:trPr>
        <w:tc>
          <w:tcPr>
            <w:tcW w:w="8306" w:type="dxa"/>
          </w:tcPr>
          <w:p w14:paraId="16C4BBC2" w14:textId="0182AE78" w:rsidR="00084BE5" w:rsidRPr="00E14169" w:rsidRDefault="00084BE5" w:rsidP="008842B7">
            <w:pPr>
              <w:pStyle w:val="NormalWeb"/>
              <w:ind w:left="720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Total</w:t>
            </w:r>
            <w:r w:rsidR="006E1008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                 </w:t>
            </w:r>
            <w:r w:rsidR="00DC0B4A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291B9D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£</w:t>
            </w:r>
            <w:r w:rsidR="00DC0B4A">
              <w:rPr>
                <w:rFonts w:ascii="Gill Sans MT" w:hAnsi="Gill Sans MT"/>
                <w:b/>
                <w:color w:val="000000"/>
                <w:sz w:val="28"/>
                <w:szCs w:val="28"/>
              </w:rPr>
              <w:t>14753.96</w:t>
            </w:r>
          </w:p>
        </w:tc>
        <w:tc>
          <w:tcPr>
            <w:tcW w:w="1295" w:type="dxa"/>
          </w:tcPr>
          <w:p w14:paraId="1463BF25" w14:textId="77777777" w:rsidR="00084BE5" w:rsidRPr="00E14169" w:rsidRDefault="00084BE5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</w:p>
        </w:tc>
      </w:tr>
      <w:tr w:rsidR="00470A29" w:rsidRPr="00E14169" w14:paraId="4052C53D" w14:textId="77777777" w:rsidTr="0052670F">
        <w:trPr>
          <w:trHeight w:val="404"/>
        </w:trPr>
        <w:tc>
          <w:tcPr>
            <w:tcW w:w="8306" w:type="dxa"/>
          </w:tcPr>
          <w:p w14:paraId="6248AE7B" w14:textId="7D622A0D" w:rsidR="00470A29" w:rsidRPr="00E14169" w:rsidRDefault="00826A57" w:rsidP="00957CAF">
            <w:pPr>
              <w:pStyle w:val="NormalWeb"/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>1</w:t>
            </w:r>
            <w:r w:rsidR="0075766A">
              <w:rPr>
                <w:rFonts w:ascii="Gill Sans MT" w:hAnsi="Gill Sans MT"/>
                <w:b/>
                <w:sz w:val="28"/>
                <w:szCs w:val="28"/>
              </w:rPr>
              <w:t>9</w:t>
            </w:r>
            <w:r w:rsidR="00B7252E" w:rsidRPr="00E14169">
              <w:rPr>
                <w:rFonts w:ascii="Gill Sans MT" w:hAnsi="Gill Sans MT"/>
                <w:b/>
                <w:sz w:val="28"/>
                <w:szCs w:val="28"/>
              </w:rPr>
              <w:t>.</w:t>
            </w:r>
            <w:r w:rsidR="00084BE5" w:rsidRPr="00E14169">
              <w:rPr>
                <w:rFonts w:ascii="Gill Sans MT" w:hAnsi="Gill Sans MT"/>
                <w:b/>
                <w:sz w:val="28"/>
                <w:szCs w:val="28"/>
              </w:rPr>
              <w:t xml:space="preserve"> Cheque </w:t>
            </w:r>
            <w:r w:rsidR="004F236E" w:rsidRPr="00E14169">
              <w:rPr>
                <w:rFonts w:ascii="Gill Sans MT" w:hAnsi="Gill Sans MT"/>
                <w:b/>
                <w:sz w:val="28"/>
                <w:szCs w:val="28"/>
              </w:rPr>
              <w:t>Approval</w:t>
            </w:r>
            <w:r w:rsidR="00A258E4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  <w:r w:rsidR="00AF19C8"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           </w:t>
            </w:r>
          </w:p>
        </w:tc>
        <w:tc>
          <w:tcPr>
            <w:tcW w:w="1295" w:type="dxa"/>
          </w:tcPr>
          <w:p w14:paraId="195A82A5" w14:textId="5BB06E24" w:rsidR="00470A29" w:rsidRPr="00E14169" w:rsidRDefault="0052670F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084BE5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Chair</w:t>
            </w:r>
          </w:p>
        </w:tc>
      </w:tr>
      <w:tr w:rsidR="00A258E4" w:rsidRPr="00E14169" w14:paraId="1C303009" w14:textId="77777777" w:rsidTr="0052670F">
        <w:trPr>
          <w:trHeight w:val="802"/>
        </w:trPr>
        <w:tc>
          <w:tcPr>
            <w:tcW w:w="8306" w:type="dxa"/>
          </w:tcPr>
          <w:p w14:paraId="526D610C" w14:textId="3F10AE8B" w:rsidR="00803CBE" w:rsidRPr="00E14169" w:rsidRDefault="00A258E4" w:rsidP="00110118">
            <w:pPr>
              <w:pStyle w:val="NormalWeb"/>
              <w:numPr>
                <w:ilvl w:val="0"/>
                <w:numId w:val="13"/>
              </w:numPr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Keevil </w:t>
            </w:r>
            <w:r w:rsidR="00A95D26" w:rsidRPr="00E14169">
              <w:rPr>
                <w:rFonts w:ascii="Gill Sans MT" w:hAnsi="Gill Sans MT"/>
                <w:b/>
                <w:sz w:val="28"/>
                <w:szCs w:val="28"/>
              </w:rPr>
              <w:t xml:space="preserve">Village Hall – Hire of </w:t>
            </w:r>
            <w:r w:rsidR="000D42A5" w:rsidRPr="00E14169">
              <w:rPr>
                <w:rFonts w:ascii="Gill Sans MT" w:hAnsi="Gill Sans MT"/>
                <w:b/>
                <w:sz w:val="28"/>
                <w:szCs w:val="28"/>
              </w:rPr>
              <w:t>Hall   4th Nov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 2019      </w:t>
            </w:r>
          </w:p>
          <w:p w14:paraId="4BAAE9EE" w14:textId="0AAAB34B" w:rsidR="00A258E4" w:rsidRPr="00E14169" w:rsidRDefault="00803CBE" w:rsidP="00803CBE">
            <w:pPr>
              <w:pStyle w:val="NormalWeb"/>
              <w:ind w:left="720"/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              </w:t>
            </w:r>
            <w:r w:rsidR="00830C94"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                       </w:t>
            </w:r>
            <w:r w:rsidR="000D42A5" w:rsidRPr="00E14169">
              <w:rPr>
                <w:rFonts w:ascii="Gill Sans MT" w:hAnsi="Gill Sans MT"/>
                <w:b/>
                <w:sz w:val="28"/>
                <w:szCs w:val="28"/>
              </w:rPr>
              <w:t>£22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>.00</w:t>
            </w:r>
            <w:r w:rsidR="001F265E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  <w:r w:rsidR="00830C94"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VAT   £0.00    </w:t>
            </w:r>
            <w:r w:rsidR="000D42A5" w:rsidRPr="00E14169">
              <w:rPr>
                <w:rFonts w:ascii="Gill Sans MT" w:hAnsi="Gill Sans MT"/>
                <w:b/>
                <w:sz w:val="28"/>
                <w:szCs w:val="28"/>
              </w:rPr>
              <w:t>£22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>.00</w:t>
            </w:r>
            <w:r w:rsidR="00A258E4"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     </w:t>
            </w:r>
            <w:r w:rsidR="0093773A"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   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95" w:type="dxa"/>
          </w:tcPr>
          <w:p w14:paraId="76DD2061" w14:textId="77777777" w:rsidR="00A258E4" w:rsidRPr="00E14169" w:rsidRDefault="00A258E4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</w:p>
        </w:tc>
      </w:tr>
      <w:tr w:rsidR="00110118" w:rsidRPr="00E14169" w14:paraId="5116C8A5" w14:textId="77777777" w:rsidTr="0082296E">
        <w:trPr>
          <w:trHeight w:val="994"/>
        </w:trPr>
        <w:tc>
          <w:tcPr>
            <w:tcW w:w="8306" w:type="dxa"/>
          </w:tcPr>
          <w:p w14:paraId="2BC34081" w14:textId="77777777" w:rsidR="00830C94" w:rsidRPr="00E14169" w:rsidRDefault="000D42A5" w:rsidP="000D42A5">
            <w:pPr>
              <w:pStyle w:val="NormalWeb"/>
              <w:numPr>
                <w:ilvl w:val="0"/>
                <w:numId w:val="13"/>
              </w:numPr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WALC </w:t>
            </w:r>
            <w:r w:rsidR="00830C94" w:rsidRPr="00E14169">
              <w:rPr>
                <w:rFonts w:ascii="Gill Sans MT" w:hAnsi="Gill Sans MT"/>
                <w:b/>
                <w:sz w:val="28"/>
                <w:szCs w:val="28"/>
              </w:rPr>
              <w:t xml:space="preserve"> Councillor t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>raining</w:t>
            </w:r>
            <w:r w:rsidR="00830C94" w:rsidRPr="00E14169">
              <w:rPr>
                <w:rFonts w:ascii="Gill Sans MT" w:hAnsi="Gill Sans MT"/>
                <w:b/>
                <w:sz w:val="28"/>
                <w:szCs w:val="28"/>
              </w:rPr>
              <w:t xml:space="preserve"> 25/11/19                                            </w:t>
            </w:r>
          </w:p>
          <w:p w14:paraId="4477AB50" w14:textId="10AA81DB" w:rsidR="00110118" w:rsidRPr="00E14169" w:rsidRDefault="00830C94" w:rsidP="00830C94">
            <w:pPr>
              <w:pStyle w:val="NormalWeb"/>
              <w:ind w:left="720"/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                                       £208.55    VAT £41.71 £250.26 </w:t>
            </w:r>
            <w:r w:rsidR="000D42A5"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  </w:t>
            </w:r>
          </w:p>
        </w:tc>
        <w:tc>
          <w:tcPr>
            <w:tcW w:w="1295" w:type="dxa"/>
          </w:tcPr>
          <w:p w14:paraId="3DF3E7F7" w14:textId="77777777" w:rsidR="00110118" w:rsidRPr="00E14169" w:rsidRDefault="00110118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</w:p>
        </w:tc>
      </w:tr>
      <w:tr w:rsidR="00A258E4" w:rsidRPr="00E14169" w14:paraId="26A6A9B0" w14:textId="77777777" w:rsidTr="0052670F">
        <w:trPr>
          <w:trHeight w:val="566"/>
        </w:trPr>
        <w:tc>
          <w:tcPr>
            <w:tcW w:w="8306" w:type="dxa"/>
          </w:tcPr>
          <w:p w14:paraId="656299A7" w14:textId="1185AC94" w:rsidR="00A258E4" w:rsidRPr="00E14169" w:rsidRDefault="00826A57" w:rsidP="00621982">
            <w:pPr>
              <w:pStyle w:val="NormalWeb"/>
              <w:numPr>
                <w:ilvl w:val="0"/>
                <w:numId w:val="13"/>
              </w:numPr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 Cle</w:t>
            </w:r>
            <w:r w:rsidR="001F265E" w:rsidRPr="00E14169">
              <w:rPr>
                <w:rFonts w:ascii="Gill Sans MT" w:hAnsi="Gill Sans MT"/>
                <w:b/>
                <w:sz w:val="28"/>
                <w:szCs w:val="28"/>
              </w:rPr>
              <w:t>rk’</w:t>
            </w:r>
            <w:r w:rsidR="00E15AB2">
              <w:rPr>
                <w:rFonts w:ascii="Gill Sans MT" w:hAnsi="Gill Sans MT"/>
                <w:b/>
                <w:sz w:val="28"/>
                <w:szCs w:val="28"/>
              </w:rPr>
              <w:t xml:space="preserve">s Expenses Nov – Dec      </w:t>
            </w:r>
            <w:r w:rsidR="000D42A5" w:rsidRPr="00E14169">
              <w:rPr>
                <w:rFonts w:ascii="Gill Sans MT" w:hAnsi="Gill Sans MT"/>
                <w:b/>
                <w:sz w:val="28"/>
                <w:szCs w:val="28"/>
              </w:rPr>
              <w:t>£</w:t>
            </w:r>
            <w:r w:rsidR="0082296E">
              <w:rPr>
                <w:rFonts w:ascii="Gill Sans MT" w:hAnsi="Gill Sans MT"/>
                <w:b/>
                <w:sz w:val="28"/>
                <w:szCs w:val="28"/>
              </w:rPr>
              <w:t>18.27</w:t>
            </w:r>
            <w:r w:rsidR="00621982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  <w:r w:rsidR="00110118" w:rsidRPr="00E14169">
              <w:rPr>
                <w:rFonts w:ascii="Gill Sans MT" w:hAnsi="Gill Sans MT"/>
                <w:b/>
                <w:sz w:val="28"/>
                <w:szCs w:val="28"/>
              </w:rPr>
              <w:t>VAT £</w:t>
            </w:r>
            <w:r w:rsidR="00621982" w:rsidRPr="00E14169">
              <w:rPr>
                <w:rFonts w:ascii="Gill Sans MT" w:hAnsi="Gill Sans MT"/>
                <w:b/>
                <w:sz w:val="28"/>
                <w:szCs w:val="28"/>
              </w:rPr>
              <w:t>0</w:t>
            </w:r>
            <w:r w:rsidR="008A6EEB">
              <w:rPr>
                <w:rFonts w:ascii="Gill Sans MT" w:hAnsi="Gill Sans MT"/>
                <w:b/>
                <w:sz w:val="28"/>
                <w:szCs w:val="28"/>
              </w:rPr>
              <w:t>.0</w:t>
            </w:r>
            <w:r w:rsidR="000D42A5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  <w:r w:rsidR="0082296E">
              <w:rPr>
                <w:rFonts w:ascii="Gill Sans MT" w:hAnsi="Gill Sans MT"/>
                <w:b/>
                <w:sz w:val="28"/>
                <w:szCs w:val="28"/>
              </w:rPr>
              <w:t>£18.27</w:t>
            </w:r>
            <w:r w:rsidR="00830C94"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95" w:type="dxa"/>
          </w:tcPr>
          <w:p w14:paraId="12AD8A7D" w14:textId="77777777" w:rsidR="00A258E4" w:rsidRPr="00E14169" w:rsidRDefault="00A258E4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</w:p>
        </w:tc>
      </w:tr>
      <w:tr w:rsidR="00621982" w:rsidRPr="00E14169" w14:paraId="33B8B3FD" w14:textId="77777777" w:rsidTr="00A91A94">
        <w:trPr>
          <w:trHeight w:val="437"/>
        </w:trPr>
        <w:tc>
          <w:tcPr>
            <w:tcW w:w="8306" w:type="dxa"/>
          </w:tcPr>
          <w:p w14:paraId="0057D61B" w14:textId="4051F515" w:rsidR="00621982" w:rsidRPr="00E14169" w:rsidRDefault="00621982" w:rsidP="00621982">
            <w:pPr>
              <w:pStyle w:val="NormalWeb"/>
              <w:numPr>
                <w:ilvl w:val="0"/>
                <w:numId w:val="13"/>
              </w:numPr>
              <w:rPr>
                <w:rFonts w:ascii="Gill Sans MT" w:hAnsi="Gill Sans MT"/>
                <w:b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sz w:val="28"/>
                <w:szCs w:val="28"/>
              </w:rPr>
              <w:t>SLCC Subscription</w:t>
            </w:r>
            <w:r w:rsidR="00EB3489">
              <w:rPr>
                <w:rFonts w:ascii="Gill Sans MT" w:hAnsi="Gill Sans MT"/>
                <w:b/>
                <w:sz w:val="28"/>
                <w:szCs w:val="28"/>
              </w:rPr>
              <w:t xml:space="preserve">            £78.00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   £ VAT  £00.00</w:t>
            </w:r>
            <w:r w:rsidR="00EB3489">
              <w:rPr>
                <w:rFonts w:ascii="Gill Sans MT" w:hAnsi="Gill Sans MT"/>
                <w:b/>
                <w:sz w:val="28"/>
                <w:szCs w:val="28"/>
              </w:rPr>
              <w:t xml:space="preserve"> £78.00</w:t>
            </w:r>
            <w:r w:rsidRPr="00E14169">
              <w:rPr>
                <w:rFonts w:ascii="Gill Sans MT" w:hAnsi="Gill Sans MT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295" w:type="dxa"/>
          </w:tcPr>
          <w:p w14:paraId="44BD7830" w14:textId="77777777" w:rsidR="00621982" w:rsidRPr="00E14169" w:rsidRDefault="00621982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</w:p>
        </w:tc>
      </w:tr>
      <w:tr w:rsidR="00F5216C" w:rsidRPr="00E14169" w14:paraId="23F6F5A4" w14:textId="77777777" w:rsidTr="00E0024C">
        <w:trPr>
          <w:trHeight w:val="651"/>
        </w:trPr>
        <w:tc>
          <w:tcPr>
            <w:tcW w:w="8306" w:type="dxa"/>
          </w:tcPr>
          <w:p w14:paraId="156A8411" w14:textId="37F29EEA" w:rsidR="00F5216C" w:rsidRPr="00E14169" w:rsidRDefault="00623665" w:rsidP="00E0024C">
            <w:pPr>
              <w:pStyle w:val="NormalWeb"/>
              <w:jc w:val="center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Totals</w:t>
            </w:r>
            <w:r w:rsidR="00E0024C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                </w:t>
            </w:r>
            <w:r w:rsidR="00EB348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                  £326.82 </w:t>
            </w:r>
            <w:r w:rsidR="00E0024C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£VAT</w:t>
            </w:r>
            <w:r w:rsidR="00EB348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41.71</w:t>
            </w:r>
            <w:r w:rsidR="00E0024C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 </w:t>
            </w:r>
            <w:r w:rsidR="00621982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291B9D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£</w:t>
            </w:r>
            <w:r w:rsidR="00EB3489">
              <w:rPr>
                <w:rFonts w:ascii="Gill Sans MT" w:hAnsi="Gill Sans MT"/>
                <w:b/>
                <w:color w:val="000000"/>
                <w:sz w:val="28"/>
                <w:szCs w:val="28"/>
              </w:rPr>
              <w:t>368.53</w:t>
            </w:r>
          </w:p>
        </w:tc>
        <w:tc>
          <w:tcPr>
            <w:tcW w:w="1295" w:type="dxa"/>
          </w:tcPr>
          <w:p w14:paraId="32593946" w14:textId="77777777" w:rsidR="00F5216C" w:rsidRPr="00E14169" w:rsidRDefault="00F5216C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</w:p>
        </w:tc>
      </w:tr>
      <w:tr w:rsidR="007F1BA5" w:rsidRPr="00E14169" w14:paraId="458350AA" w14:textId="77777777" w:rsidTr="00A91A94">
        <w:trPr>
          <w:trHeight w:val="422"/>
        </w:trPr>
        <w:tc>
          <w:tcPr>
            <w:tcW w:w="8306" w:type="dxa"/>
          </w:tcPr>
          <w:p w14:paraId="059CB4CB" w14:textId="781A16ED" w:rsidR="007F1BA5" w:rsidRPr="00E14169" w:rsidRDefault="0075766A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>
              <w:rPr>
                <w:rFonts w:ascii="Gill Sans MT" w:hAnsi="Gill Sans MT"/>
                <w:b/>
                <w:color w:val="000000"/>
                <w:sz w:val="28"/>
                <w:szCs w:val="28"/>
              </w:rPr>
              <w:t>20</w:t>
            </w:r>
            <w:r w:rsidR="00B7252E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.</w:t>
            </w:r>
            <w:r w:rsidR="004F236E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Any O</w:t>
            </w:r>
            <w:r w:rsidR="007F1BA5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>ther Competent Business</w:t>
            </w:r>
          </w:p>
        </w:tc>
        <w:tc>
          <w:tcPr>
            <w:tcW w:w="1295" w:type="dxa"/>
          </w:tcPr>
          <w:p w14:paraId="67D084CB" w14:textId="5005E4C5" w:rsidR="007F1BA5" w:rsidRPr="00E14169" w:rsidRDefault="008625CE" w:rsidP="00957CAF">
            <w:pPr>
              <w:pStyle w:val="NormalWeb"/>
              <w:rPr>
                <w:rFonts w:ascii="Gill Sans MT" w:hAnsi="Gill Sans MT"/>
                <w:b/>
                <w:color w:val="000000"/>
                <w:sz w:val="28"/>
                <w:szCs w:val="28"/>
              </w:rPr>
            </w:pPr>
            <w:r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 </w:t>
            </w:r>
            <w:r w:rsidR="00A91A94" w:rsidRPr="00E14169">
              <w:rPr>
                <w:rFonts w:ascii="Gill Sans MT" w:hAnsi="Gill Sans MT"/>
                <w:b/>
                <w:color w:val="000000"/>
                <w:sz w:val="28"/>
                <w:szCs w:val="28"/>
              </w:rPr>
              <w:t xml:space="preserve">All          </w:t>
            </w:r>
          </w:p>
        </w:tc>
      </w:tr>
    </w:tbl>
    <w:p w14:paraId="2B70A0E2" w14:textId="5B68A621" w:rsidR="00DF7CEF" w:rsidRPr="00E14169" w:rsidRDefault="00DF7CEF" w:rsidP="00DF7CEF">
      <w:pPr>
        <w:pStyle w:val="NormalWeb"/>
        <w:rPr>
          <w:rFonts w:ascii="Gill Sans MT" w:hAnsi="Gill Sans MT"/>
          <w:color w:val="000000"/>
        </w:rPr>
      </w:pPr>
      <w:r w:rsidRPr="00E14169">
        <w:rPr>
          <w:rFonts w:ascii="Gill Sans MT" w:hAnsi="Gill Sans MT"/>
          <w:color w:val="000000"/>
        </w:rPr>
        <w:t>Note: Members are reminded that the Council has a general duty to consider the following matters in the ex</w:t>
      </w:r>
      <w:r w:rsidR="00FB32D2" w:rsidRPr="00E14169">
        <w:rPr>
          <w:rFonts w:ascii="Gill Sans MT" w:hAnsi="Gill Sans MT"/>
          <w:color w:val="000000"/>
        </w:rPr>
        <w:t>ercise of any of its functions:</w:t>
      </w:r>
    </w:p>
    <w:p w14:paraId="1AD8D64B" w14:textId="77777777" w:rsidR="00DF7CEF" w:rsidRPr="00E14169" w:rsidRDefault="00DF7CEF" w:rsidP="00470A29">
      <w:pPr>
        <w:pStyle w:val="NormalWeb"/>
        <w:numPr>
          <w:ilvl w:val="0"/>
          <w:numId w:val="8"/>
        </w:numPr>
        <w:rPr>
          <w:rFonts w:ascii="Gill Sans MT" w:hAnsi="Gill Sans MT"/>
          <w:color w:val="000000"/>
        </w:rPr>
      </w:pPr>
      <w:r w:rsidRPr="00E14169">
        <w:rPr>
          <w:rFonts w:ascii="Gill Sans MT" w:hAnsi="Gill Sans MT"/>
          <w:color w:val="000000"/>
        </w:rPr>
        <w:t xml:space="preserve">Equal Opportunities (race, gender, sexual orientation, marital status and any disability) </w:t>
      </w:r>
    </w:p>
    <w:p w14:paraId="0BA1CD12" w14:textId="77777777" w:rsidR="00DF7CEF" w:rsidRPr="00E14169" w:rsidRDefault="00DF7CEF" w:rsidP="00470A29">
      <w:pPr>
        <w:pStyle w:val="NormalWeb"/>
        <w:numPr>
          <w:ilvl w:val="0"/>
          <w:numId w:val="8"/>
        </w:numPr>
        <w:rPr>
          <w:rFonts w:ascii="Gill Sans MT" w:hAnsi="Gill Sans MT"/>
          <w:color w:val="000000"/>
        </w:rPr>
      </w:pPr>
      <w:r w:rsidRPr="00E14169">
        <w:rPr>
          <w:rFonts w:ascii="Gill Sans MT" w:hAnsi="Gill Sans MT"/>
          <w:color w:val="000000"/>
        </w:rPr>
        <w:t xml:space="preserve">Crime &amp; Disorder </w:t>
      </w:r>
    </w:p>
    <w:p w14:paraId="2B3127C9" w14:textId="77777777" w:rsidR="0052670F" w:rsidRPr="00E14169" w:rsidRDefault="0052670F" w:rsidP="0052670F">
      <w:pPr>
        <w:pStyle w:val="NormalWeb"/>
        <w:numPr>
          <w:ilvl w:val="0"/>
          <w:numId w:val="8"/>
        </w:numPr>
        <w:rPr>
          <w:rFonts w:ascii="Gill Sans MT" w:hAnsi="Gill Sans MT"/>
          <w:color w:val="000000"/>
        </w:rPr>
      </w:pPr>
      <w:r w:rsidRPr="00E14169">
        <w:rPr>
          <w:rFonts w:ascii="Gill Sans MT" w:hAnsi="Gill Sans MT"/>
          <w:color w:val="000000"/>
        </w:rPr>
        <w:t>Health &amp; Safety</w:t>
      </w:r>
    </w:p>
    <w:p w14:paraId="4431D6D9" w14:textId="17D01780" w:rsidR="00D56603" w:rsidRPr="00E14169" w:rsidRDefault="00DF7CEF" w:rsidP="0052670F">
      <w:pPr>
        <w:pStyle w:val="NormalWeb"/>
        <w:numPr>
          <w:ilvl w:val="0"/>
          <w:numId w:val="8"/>
        </w:numPr>
        <w:rPr>
          <w:rFonts w:ascii="Gill Sans MT" w:hAnsi="Gill Sans MT"/>
          <w:color w:val="000000"/>
        </w:rPr>
      </w:pPr>
      <w:r w:rsidRPr="00E14169">
        <w:rPr>
          <w:rFonts w:ascii="Gill Sans MT" w:hAnsi="Gill Sans MT"/>
          <w:color w:val="000000"/>
        </w:rPr>
        <w:t>Human Rights</w:t>
      </w:r>
    </w:p>
    <w:sectPr w:rsidR="00D56603" w:rsidRPr="00E141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812893" w14:textId="77777777" w:rsidR="008F6382" w:rsidRDefault="008F6382" w:rsidP="00C877F7">
      <w:pPr>
        <w:spacing w:after="0" w:line="240" w:lineRule="auto"/>
      </w:pPr>
      <w:r>
        <w:separator/>
      </w:r>
    </w:p>
  </w:endnote>
  <w:endnote w:type="continuationSeparator" w:id="0">
    <w:p w14:paraId="7B728DC1" w14:textId="77777777" w:rsidR="008F6382" w:rsidRDefault="008F6382" w:rsidP="00C877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D770D5" w14:textId="77777777" w:rsidR="008F6382" w:rsidRDefault="008F6382" w:rsidP="00C877F7">
      <w:pPr>
        <w:spacing w:after="0" w:line="240" w:lineRule="auto"/>
      </w:pPr>
      <w:r>
        <w:separator/>
      </w:r>
    </w:p>
  </w:footnote>
  <w:footnote w:type="continuationSeparator" w:id="0">
    <w:p w14:paraId="045C20C7" w14:textId="77777777" w:rsidR="008F6382" w:rsidRDefault="008F6382" w:rsidP="00C877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A2718"/>
    <w:multiLevelType w:val="hybridMultilevel"/>
    <w:tmpl w:val="B14EA4B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5B6F3A"/>
    <w:multiLevelType w:val="hybridMultilevel"/>
    <w:tmpl w:val="7458CF3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DC0424"/>
    <w:multiLevelType w:val="hybridMultilevel"/>
    <w:tmpl w:val="0BBEF5BA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9C675F"/>
    <w:multiLevelType w:val="hybridMultilevel"/>
    <w:tmpl w:val="98FC8946"/>
    <w:lvl w:ilvl="0" w:tplc="0809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7125B21"/>
    <w:multiLevelType w:val="hybridMultilevel"/>
    <w:tmpl w:val="B616E9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85751F"/>
    <w:multiLevelType w:val="hybridMultilevel"/>
    <w:tmpl w:val="1A6270A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082DE6"/>
    <w:multiLevelType w:val="hybridMultilevel"/>
    <w:tmpl w:val="72E67B2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A27D57"/>
    <w:multiLevelType w:val="hybridMultilevel"/>
    <w:tmpl w:val="FE30434A"/>
    <w:lvl w:ilvl="0" w:tplc="39CCD6B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495CB8"/>
    <w:multiLevelType w:val="hybridMultilevel"/>
    <w:tmpl w:val="33A6AEBC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167A55"/>
    <w:multiLevelType w:val="hybridMultilevel"/>
    <w:tmpl w:val="CEFA04A2"/>
    <w:lvl w:ilvl="0" w:tplc="3864A98C">
      <w:start w:val="6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36A423D"/>
    <w:multiLevelType w:val="hybridMultilevel"/>
    <w:tmpl w:val="D4B81134"/>
    <w:lvl w:ilvl="0" w:tplc="3A8207FE">
      <w:start w:val="1"/>
      <w:numFmt w:val="bullet"/>
      <w:lvlText w:val="-"/>
      <w:lvlJc w:val="left"/>
      <w:pPr>
        <w:ind w:left="720" w:hanging="360"/>
      </w:pPr>
      <w:rPr>
        <w:rFonts w:ascii="Gill Sans MT" w:eastAsia="Times New Roman" w:hAnsi="Gill Sans MT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511C78"/>
    <w:multiLevelType w:val="hybridMultilevel"/>
    <w:tmpl w:val="44FC06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622E23"/>
    <w:multiLevelType w:val="hybridMultilevel"/>
    <w:tmpl w:val="382437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64327E"/>
    <w:multiLevelType w:val="hybridMultilevel"/>
    <w:tmpl w:val="19CE767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91E725E"/>
    <w:multiLevelType w:val="multilevel"/>
    <w:tmpl w:val="898ADECA"/>
    <w:lvl w:ilvl="0">
      <w:start w:val="1"/>
      <w:numFmt w:val="lowerLetter"/>
      <w:lvlText w:val="(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2"/>
  </w:num>
  <w:num w:numId="2">
    <w:abstractNumId w:val="11"/>
  </w:num>
  <w:num w:numId="3">
    <w:abstractNumId w:val="7"/>
  </w:num>
  <w:num w:numId="4">
    <w:abstractNumId w:val="8"/>
  </w:num>
  <w:num w:numId="5">
    <w:abstractNumId w:val="2"/>
  </w:num>
  <w:num w:numId="6">
    <w:abstractNumId w:val="14"/>
  </w:num>
  <w:num w:numId="7">
    <w:abstractNumId w:val="0"/>
  </w:num>
  <w:num w:numId="8">
    <w:abstractNumId w:val="4"/>
  </w:num>
  <w:num w:numId="9">
    <w:abstractNumId w:val="10"/>
  </w:num>
  <w:num w:numId="10">
    <w:abstractNumId w:val="6"/>
  </w:num>
  <w:num w:numId="11">
    <w:abstractNumId w:val="13"/>
  </w:num>
  <w:num w:numId="12">
    <w:abstractNumId w:val="5"/>
  </w:num>
  <w:num w:numId="13">
    <w:abstractNumId w:val="1"/>
  </w:num>
  <w:num w:numId="14">
    <w:abstractNumId w:val="9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CEF"/>
    <w:rsid w:val="00015604"/>
    <w:rsid w:val="0002348D"/>
    <w:rsid w:val="00035073"/>
    <w:rsid w:val="00035C5C"/>
    <w:rsid w:val="000501EF"/>
    <w:rsid w:val="00061027"/>
    <w:rsid w:val="000650C9"/>
    <w:rsid w:val="00065C55"/>
    <w:rsid w:val="000669F4"/>
    <w:rsid w:val="00070C1B"/>
    <w:rsid w:val="00071F77"/>
    <w:rsid w:val="000820A8"/>
    <w:rsid w:val="00084BE5"/>
    <w:rsid w:val="000A294E"/>
    <w:rsid w:val="000A771D"/>
    <w:rsid w:val="000B1EC5"/>
    <w:rsid w:val="000B3510"/>
    <w:rsid w:val="000D42A5"/>
    <w:rsid w:val="000E46E9"/>
    <w:rsid w:val="000E5DBD"/>
    <w:rsid w:val="000E5EA6"/>
    <w:rsid w:val="000E7ABB"/>
    <w:rsid w:val="000F3EA0"/>
    <w:rsid w:val="000F4822"/>
    <w:rsid w:val="000F69C9"/>
    <w:rsid w:val="00110118"/>
    <w:rsid w:val="001136D2"/>
    <w:rsid w:val="00117AD5"/>
    <w:rsid w:val="00124604"/>
    <w:rsid w:val="0013047E"/>
    <w:rsid w:val="00135E0D"/>
    <w:rsid w:val="00141FD7"/>
    <w:rsid w:val="00144509"/>
    <w:rsid w:val="00144BF7"/>
    <w:rsid w:val="00150DCB"/>
    <w:rsid w:val="001774CB"/>
    <w:rsid w:val="00185A9E"/>
    <w:rsid w:val="00191EDE"/>
    <w:rsid w:val="001B5081"/>
    <w:rsid w:val="001C245E"/>
    <w:rsid w:val="001D2091"/>
    <w:rsid w:val="001D4E2B"/>
    <w:rsid w:val="001E4E4B"/>
    <w:rsid w:val="001F265E"/>
    <w:rsid w:val="001F2E0C"/>
    <w:rsid w:val="001F53F3"/>
    <w:rsid w:val="002055BA"/>
    <w:rsid w:val="00210EED"/>
    <w:rsid w:val="002126F3"/>
    <w:rsid w:val="002133C7"/>
    <w:rsid w:val="00225285"/>
    <w:rsid w:val="00232647"/>
    <w:rsid w:val="00234162"/>
    <w:rsid w:val="002348AF"/>
    <w:rsid w:val="00244AE1"/>
    <w:rsid w:val="002474F5"/>
    <w:rsid w:val="0025101C"/>
    <w:rsid w:val="00257C2A"/>
    <w:rsid w:val="00260C20"/>
    <w:rsid w:val="00263653"/>
    <w:rsid w:val="002775A9"/>
    <w:rsid w:val="00287C13"/>
    <w:rsid w:val="00291B9D"/>
    <w:rsid w:val="00292F08"/>
    <w:rsid w:val="002951AF"/>
    <w:rsid w:val="002A0C07"/>
    <w:rsid w:val="002A673A"/>
    <w:rsid w:val="002C2067"/>
    <w:rsid w:val="002C3797"/>
    <w:rsid w:val="002C5F78"/>
    <w:rsid w:val="002D6E18"/>
    <w:rsid w:val="002E125E"/>
    <w:rsid w:val="002F47AE"/>
    <w:rsid w:val="00340BF7"/>
    <w:rsid w:val="00362964"/>
    <w:rsid w:val="00366FAE"/>
    <w:rsid w:val="00367C5E"/>
    <w:rsid w:val="0037093E"/>
    <w:rsid w:val="00372F69"/>
    <w:rsid w:val="003778BD"/>
    <w:rsid w:val="00381452"/>
    <w:rsid w:val="00395897"/>
    <w:rsid w:val="003960F6"/>
    <w:rsid w:val="003A7C0C"/>
    <w:rsid w:val="003B4B69"/>
    <w:rsid w:val="003C51F2"/>
    <w:rsid w:val="003D04F0"/>
    <w:rsid w:val="003D3653"/>
    <w:rsid w:val="003D584C"/>
    <w:rsid w:val="003E0CEC"/>
    <w:rsid w:val="003E4622"/>
    <w:rsid w:val="003F1E65"/>
    <w:rsid w:val="003F2779"/>
    <w:rsid w:val="003F69A3"/>
    <w:rsid w:val="0040174A"/>
    <w:rsid w:val="0040511F"/>
    <w:rsid w:val="0041243E"/>
    <w:rsid w:val="00415C10"/>
    <w:rsid w:val="004222B9"/>
    <w:rsid w:val="00426D3B"/>
    <w:rsid w:val="004302B2"/>
    <w:rsid w:val="0043574D"/>
    <w:rsid w:val="00446600"/>
    <w:rsid w:val="00450011"/>
    <w:rsid w:val="00451119"/>
    <w:rsid w:val="00470A29"/>
    <w:rsid w:val="00494B3F"/>
    <w:rsid w:val="004A37D7"/>
    <w:rsid w:val="004A735D"/>
    <w:rsid w:val="004B16DE"/>
    <w:rsid w:val="004B1B15"/>
    <w:rsid w:val="004D66F3"/>
    <w:rsid w:val="004E3136"/>
    <w:rsid w:val="004F236E"/>
    <w:rsid w:val="004F66B9"/>
    <w:rsid w:val="004F7C2B"/>
    <w:rsid w:val="00510898"/>
    <w:rsid w:val="00523662"/>
    <w:rsid w:val="00524546"/>
    <w:rsid w:val="00525BD3"/>
    <w:rsid w:val="0052670F"/>
    <w:rsid w:val="00527F3C"/>
    <w:rsid w:val="00531B95"/>
    <w:rsid w:val="00533343"/>
    <w:rsid w:val="005447E4"/>
    <w:rsid w:val="005454E4"/>
    <w:rsid w:val="00545793"/>
    <w:rsid w:val="005520A7"/>
    <w:rsid w:val="0055238D"/>
    <w:rsid w:val="00566990"/>
    <w:rsid w:val="00575D8E"/>
    <w:rsid w:val="00584863"/>
    <w:rsid w:val="00590E09"/>
    <w:rsid w:val="005A2D1D"/>
    <w:rsid w:val="005A64A5"/>
    <w:rsid w:val="005C0539"/>
    <w:rsid w:val="005C0E8D"/>
    <w:rsid w:val="005C5C05"/>
    <w:rsid w:val="005C7858"/>
    <w:rsid w:val="005D6578"/>
    <w:rsid w:val="005D797D"/>
    <w:rsid w:val="005E56BD"/>
    <w:rsid w:val="005E6956"/>
    <w:rsid w:val="005E754C"/>
    <w:rsid w:val="005F73B7"/>
    <w:rsid w:val="00620CE6"/>
    <w:rsid w:val="00621982"/>
    <w:rsid w:val="00623665"/>
    <w:rsid w:val="006248F1"/>
    <w:rsid w:val="00624C01"/>
    <w:rsid w:val="006276D4"/>
    <w:rsid w:val="00635AC4"/>
    <w:rsid w:val="00637D17"/>
    <w:rsid w:val="00645580"/>
    <w:rsid w:val="00685D62"/>
    <w:rsid w:val="00685E73"/>
    <w:rsid w:val="00685F0E"/>
    <w:rsid w:val="006A7AD5"/>
    <w:rsid w:val="006B2AE1"/>
    <w:rsid w:val="006B45C3"/>
    <w:rsid w:val="006B7824"/>
    <w:rsid w:val="006D590C"/>
    <w:rsid w:val="006E1008"/>
    <w:rsid w:val="006E2E04"/>
    <w:rsid w:val="006F4CFD"/>
    <w:rsid w:val="006F5ADB"/>
    <w:rsid w:val="00710570"/>
    <w:rsid w:val="0072289A"/>
    <w:rsid w:val="00724E08"/>
    <w:rsid w:val="00735C08"/>
    <w:rsid w:val="00740ECC"/>
    <w:rsid w:val="00740F0F"/>
    <w:rsid w:val="00744E5E"/>
    <w:rsid w:val="0075766A"/>
    <w:rsid w:val="00770459"/>
    <w:rsid w:val="007779C2"/>
    <w:rsid w:val="007919F9"/>
    <w:rsid w:val="00793698"/>
    <w:rsid w:val="007A0FB5"/>
    <w:rsid w:val="007A59CF"/>
    <w:rsid w:val="007A5E47"/>
    <w:rsid w:val="007B52EE"/>
    <w:rsid w:val="007D53B3"/>
    <w:rsid w:val="007D5E58"/>
    <w:rsid w:val="007D6BFC"/>
    <w:rsid w:val="007E1E46"/>
    <w:rsid w:val="007E382E"/>
    <w:rsid w:val="007F007C"/>
    <w:rsid w:val="007F0305"/>
    <w:rsid w:val="007F1BA5"/>
    <w:rsid w:val="0080023D"/>
    <w:rsid w:val="00803CBE"/>
    <w:rsid w:val="00810A5F"/>
    <w:rsid w:val="0082296E"/>
    <w:rsid w:val="00826A57"/>
    <w:rsid w:val="00827F03"/>
    <w:rsid w:val="00830C94"/>
    <w:rsid w:val="00840480"/>
    <w:rsid w:val="0084350C"/>
    <w:rsid w:val="00843D1C"/>
    <w:rsid w:val="00851B42"/>
    <w:rsid w:val="00857BF4"/>
    <w:rsid w:val="008625CE"/>
    <w:rsid w:val="00870E80"/>
    <w:rsid w:val="008827D0"/>
    <w:rsid w:val="008842B7"/>
    <w:rsid w:val="00885410"/>
    <w:rsid w:val="00891F81"/>
    <w:rsid w:val="008A0F89"/>
    <w:rsid w:val="008A1C2C"/>
    <w:rsid w:val="008A2FA7"/>
    <w:rsid w:val="008A4D36"/>
    <w:rsid w:val="008A4E3A"/>
    <w:rsid w:val="008A6EEB"/>
    <w:rsid w:val="008B2057"/>
    <w:rsid w:val="008C5622"/>
    <w:rsid w:val="008E28C5"/>
    <w:rsid w:val="008F6382"/>
    <w:rsid w:val="00910654"/>
    <w:rsid w:val="00917A41"/>
    <w:rsid w:val="009219F5"/>
    <w:rsid w:val="00927F65"/>
    <w:rsid w:val="00932786"/>
    <w:rsid w:val="00935234"/>
    <w:rsid w:val="0093773A"/>
    <w:rsid w:val="00944F6C"/>
    <w:rsid w:val="00957CAF"/>
    <w:rsid w:val="00962B5E"/>
    <w:rsid w:val="00970A4C"/>
    <w:rsid w:val="00973BB0"/>
    <w:rsid w:val="00987B5B"/>
    <w:rsid w:val="009954CB"/>
    <w:rsid w:val="009A1B31"/>
    <w:rsid w:val="009A39B0"/>
    <w:rsid w:val="009A4F95"/>
    <w:rsid w:val="009D3939"/>
    <w:rsid w:val="009D39C2"/>
    <w:rsid w:val="009D6EFF"/>
    <w:rsid w:val="00A05285"/>
    <w:rsid w:val="00A05ED1"/>
    <w:rsid w:val="00A258E4"/>
    <w:rsid w:val="00A36DC6"/>
    <w:rsid w:val="00A65FBD"/>
    <w:rsid w:val="00A70C4E"/>
    <w:rsid w:val="00A73135"/>
    <w:rsid w:val="00A76BFC"/>
    <w:rsid w:val="00A80581"/>
    <w:rsid w:val="00A91A94"/>
    <w:rsid w:val="00A95D26"/>
    <w:rsid w:val="00AD51E5"/>
    <w:rsid w:val="00AD5C50"/>
    <w:rsid w:val="00AD6E3F"/>
    <w:rsid w:val="00AF19C8"/>
    <w:rsid w:val="00AF30AD"/>
    <w:rsid w:val="00B0212D"/>
    <w:rsid w:val="00B05445"/>
    <w:rsid w:val="00B05AFB"/>
    <w:rsid w:val="00B06696"/>
    <w:rsid w:val="00B204AC"/>
    <w:rsid w:val="00B2353C"/>
    <w:rsid w:val="00B25405"/>
    <w:rsid w:val="00B454BE"/>
    <w:rsid w:val="00B52806"/>
    <w:rsid w:val="00B543DB"/>
    <w:rsid w:val="00B7252E"/>
    <w:rsid w:val="00B72B9A"/>
    <w:rsid w:val="00B7349F"/>
    <w:rsid w:val="00BA2B90"/>
    <w:rsid w:val="00BA6515"/>
    <w:rsid w:val="00BA658C"/>
    <w:rsid w:val="00BB1D7A"/>
    <w:rsid w:val="00BB203B"/>
    <w:rsid w:val="00BB7FC0"/>
    <w:rsid w:val="00BD30BC"/>
    <w:rsid w:val="00BE06C7"/>
    <w:rsid w:val="00BF249B"/>
    <w:rsid w:val="00C01BDB"/>
    <w:rsid w:val="00C036FE"/>
    <w:rsid w:val="00C1263F"/>
    <w:rsid w:val="00C23A7A"/>
    <w:rsid w:val="00C26D5C"/>
    <w:rsid w:val="00C304C9"/>
    <w:rsid w:val="00C34C06"/>
    <w:rsid w:val="00C65802"/>
    <w:rsid w:val="00C670B3"/>
    <w:rsid w:val="00C7614B"/>
    <w:rsid w:val="00C85EFD"/>
    <w:rsid w:val="00C877F7"/>
    <w:rsid w:val="00C91923"/>
    <w:rsid w:val="00CA02E0"/>
    <w:rsid w:val="00CA6AFC"/>
    <w:rsid w:val="00CB0CD2"/>
    <w:rsid w:val="00CB71CC"/>
    <w:rsid w:val="00CC093B"/>
    <w:rsid w:val="00CC0B26"/>
    <w:rsid w:val="00CD49BC"/>
    <w:rsid w:val="00CE505B"/>
    <w:rsid w:val="00CF341F"/>
    <w:rsid w:val="00CF4266"/>
    <w:rsid w:val="00CF7DA6"/>
    <w:rsid w:val="00D13826"/>
    <w:rsid w:val="00D15BDE"/>
    <w:rsid w:val="00D2594A"/>
    <w:rsid w:val="00D36895"/>
    <w:rsid w:val="00D42EC9"/>
    <w:rsid w:val="00D45CD2"/>
    <w:rsid w:val="00D45E72"/>
    <w:rsid w:val="00D46459"/>
    <w:rsid w:val="00D56603"/>
    <w:rsid w:val="00D639F5"/>
    <w:rsid w:val="00DA09E8"/>
    <w:rsid w:val="00DA126D"/>
    <w:rsid w:val="00DA18E5"/>
    <w:rsid w:val="00DC0B4A"/>
    <w:rsid w:val="00DC4CB9"/>
    <w:rsid w:val="00DD4A6F"/>
    <w:rsid w:val="00DF15B9"/>
    <w:rsid w:val="00DF64DF"/>
    <w:rsid w:val="00DF7CEF"/>
    <w:rsid w:val="00E0024C"/>
    <w:rsid w:val="00E0249D"/>
    <w:rsid w:val="00E0586B"/>
    <w:rsid w:val="00E14169"/>
    <w:rsid w:val="00E15AB2"/>
    <w:rsid w:val="00E33187"/>
    <w:rsid w:val="00E36F1B"/>
    <w:rsid w:val="00E52DF1"/>
    <w:rsid w:val="00E54755"/>
    <w:rsid w:val="00E56053"/>
    <w:rsid w:val="00E60F1A"/>
    <w:rsid w:val="00E62E63"/>
    <w:rsid w:val="00E66F7A"/>
    <w:rsid w:val="00E763BE"/>
    <w:rsid w:val="00E97799"/>
    <w:rsid w:val="00EA3EBB"/>
    <w:rsid w:val="00EA5EB7"/>
    <w:rsid w:val="00EB08BB"/>
    <w:rsid w:val="00EB3489"/>
    <w:rsid w:val="00EC1C97"/>
    <w:rsid w:val="00EC6E6D"/>
    <w:rsid w:val="00EC7CEA"/>
    <w:rsid w:val="00ED00DC"/>
    <w:rsid w:val="00EE7AA5"/>
    <w:rsid w:val="00EF2842"/>
    <w:rsid w:val="00F2049E"/>
    <w:rsid w:val="00F2599F"/>
    <w:rsid w:val="00F30AD8"/>
    <w:rsid w:val="00F31DD1"/>
    <w:rsid w:val="00F320C0"/>
    <w:rsid w:val="00F5216C"/>
    <w:rsid w:val="00F71276"/>
    <w:rsid w:val="00F72819"/>
    <w:rsid w:val="00F77BB4"/>
    <w:rsid w:val="00F865E7"/>
    <w:rsid w:val="00F9441C"/>
    <w:rsid w:val="00F95DC7"/>
    <w:rsid w:val="00FA0847"/>
    <w:rsid w:val="00FA2D13"/>
    <w:rsid w:val="00FA7378"/>
    <w:rsid w:val="00FB32D2"/>
    <w:rsid w:val="00FB34B3"/>
    <w:rsid w:val="00FC2EBA"/>
    <w:rsid w:val="00FC3748"/>
    <w:rsid w:val="00FC52EA"/>
    <w:rsid w:val="00FD01FB"/>
    <w:rsid w:val="00FE37D4"/>
    <w:rsid w:val="00FE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E6E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7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85EFD"/>
    <w:pPr>
      <w:ind w:left="720"/>
      <w:contextualSpacing/>
    </w:pPr>
  </w:style>
  <w:style w:type="table" w:styleId="TableGrid">
    <w:name w:val="Table Grid"/>
    <w:basedOn w:val="TableNormal"/>
    <w:uiPriority w:val="59"/>
    <w:rsid w:val="00395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j4ko5hclam4x-gxmxp8n">
    <w:name w:val="dj4ko5hclam4x-gxmxp8n"/>
    <w:basedOn w:val="DefaultParagraphFont"/>
    <w:rsid w:val="005C0E8D"/>
  </w:style>
  <w:style w:type="paragraph" w:styleId="Header">
    <w:name w:val="header"/>
    <w:basedOn w:val="Normal"/>
    <w:link w:val="HeaderChar"/>
    <w:uiPriority w:val="99"/>
    <w:unhideWhenUsed/>
    <w:rsid w:val="00C877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7F7"/>
  </w:style>
  <w:style w:type="paragraph" w:styleId="Footer">
    <w:name w:val="footer"/>
    <w:basedOn w:val="Normal"/>
    <w:link w:val="FooterChar"/>
    <w:uiPriority w:val="99"/>
    <w:unhideWhenUsed/>
    <w:rsid w:val="00C877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7F7"/>
  </w:style>
  <w:style w:type="paragraph" w:styleId="NoSpacing">
    <w:name w:val="No Spacing"/>
    <w:uiPriority w:val="1"/>
    <w:qFormat/>
    <w:rsid w:val="008842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7C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85EFD"/>
    <w:pPr>
      <w:ind w:left="720"/>
      <w:contextualSpacing/>
    </w:pPr>
  </w:style>
  <w:style w:type="table" w:styleId="TableGrid">
    <w:name w:val="Table Grid"/>
    <w:basedOn w:val="TableNormal"/>
    <w:uiPriority w:val="59"/>
    <w:rsid w:val="003958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j4ko5hclam4x-gxmxp8n">
    <w:name w:val="dj4ko5hclam4x-gxmxp8n"/>
    <w:basedOn w:val="DefaultParagraphFont"/>
    <w:rsid w:val="005C0E8D"/>
  </w:style>
  <w:style w:type="paragraph" w:styleId="Header">
    <w:name w:val="header"/>
    <w:basedOn w:val="Normal"/>
    <w:link w:val="HeaderChar"/>
    <w:uiPriority w:val="99"/>
    <w:unhideWhenUsed/>
    <w:rsid w:val="00C877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877F7"/>
  </w:style>
  <w:style w:type="paragraph" w:styleId="Footer">
    <w:name w:val="footer"/>
    <w:basedOn w:val="Normal"/>
    <w:link w:val="FooterChar"/>
    <w:uiPriority w:val="99"/>
    <w:unhideWhenUsed/>
    <w:rsid w:val="00C877F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7F7"/>
  </w:style>
  <w:style w:type="paragraph" w:styleId="NoSpacing">
    <w:name w:val="No Spacing"/>
    <w:uiPriority w:val="1"/>
    <w:qFormat/>
    <w:rsid w:val="008842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82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603</TotalTime>
  <Pages>2</Pages>
  <Words>384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31</cp:revision>
  <cp:lastPrinted>2018-12-30T13:35:00Z</cp:lastPrinted>
  <dcterms:created xsi:type="dcterms:W3CDTF">2019-12-03T15:06:00Z</dcterms:created>
  <dcterms:modified xsi:type="dcterms:W3CDTF">2019-12-20T22:02:00Z</dcterms:modified>
</cp:coreProperties>
</file>