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8D6" w:rsidRPr="00434BA0" w:rsidRDefault="004508D6" w:rsidP="004508D6">
      <w:pPr>
        <w:spacing w:after="120" w:line="240" w:lineRule="auto"/>
        <w:rPr>
          <w:rFonts w:ascii="Arial" w:hAnsi="Arial" w:cs="Arial"/>
          <w:b/>
          <w:sz w:val="36"/>
        </w:rPr>
      </w:pPr>
      <w:r w:rsidRPr="00434BA0">
        <w:rPr>
          <w:rFonts w:ascii="Arial" w:hAnsi="Arial" w:cs="Arial"/>
          <w:b/>
          <w:sz w:val="36"/>
        </w:rPr>
        <w:t>School</w:t>
      </w:r>
    </w:p>
    <w:p w:rsidR="004508D6" w:rsidRPr="00434BA0" w:rsidRDefault="004508D6" w:rsidP="004508D6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 xml:space="preserve">Q1: Feel strongly about </w:t>
      </w:r>
      <w:r w:rsidR="00570C55" w:rsidRPr="00434BA0">
        <w:rPr>
          <w:rFonts w:ascii="Arial" w:hAnsi="Arial" w:cs="Arial"/>
          <w:b/>
        </w:rPr>
        <w:t>aspec</w:t>
      </w:r>
      <w:r w:rsidR="00570C55">
        <w:rPr>
          <w:rFonts w:ascii="Arial" w:hAnsi="Arial" w:cs="Arial"/>
          <w:b/>
        </w:rPr>
        <w:t>ts of living in Keevil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traffic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greater use of school bus needed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parking</w:t>
      </w:r>
      <w:r w:rsidR="004508D6" w:rsidRPr="00434BA0">
        <w:rPr>
          <w:rFonts w:ascii="Arial" w:hAnsi="Arial" w:cs="Arial"/>
        </w:rPr>
        <w:t xml:space="preserve"> issues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volume of vehicles parked on </w:t>
      </w:r>
      <w:r w:rsidR="00570C55" w:rsidRPr="00434BA0">
        <w:rPr>
          <w:rFonts w:ascii="Arial" w:hAnsi="Arial" w:cs="Arial"/>
        </w:rPr>
        <w:t>Main Street</w:t>
      </w:r>
      <w:r w:rsidRPr="00434BA0">
        <w:rPr>
          <w:rFonts w:ascii="Arial" w:hAnsi="Arial" w:cs="Arial"/>
        </w:rPr>
        <w:t xml:space="preserve"> around school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Volume of traffic around school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School: eyesore huts, out of place noticeboards 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Speed of traffic: school parents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disproportionate adverse impact Keevil School signs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speed traffic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poor parking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congestion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damage to verge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disregard for others in village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Litter</w:t>
      </w:r>
      <w:r w:rsidR="004508D6" w:rsidRPr="00434BA0">
        <w:rPr>
          <w:rFonts w:ascii="Arial" w:hAnsi="Arial" w:cs="Arial"/>
        </w:rPr>
        <w:t xml:space="preserve"> near school.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Parents</w:t>
      </w:r>
      <w:r w:rsidR="004508D6" w:rsidRPr="00434BA0">
        <w:rPr>
          <w:rFonts w:ascii="Arial" w:hAnsi="Arial" w:cs="Arial"/>
        </w:rPr>
        <w:t xml:space="preserve"> dropping kids off have little regard for village can be rude intimidating at times.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at school not acceptable.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school problem dangerous.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</w:t>
      </w:r>
      <w:r w:rsidR="004508D6" w:rsidRPr="00434BA0">
        <w:rPr>
          <w:rFonts w:ascii="Arial" w:hAnsi="Arial" w:cs="Arial"/>
        </w:rPr>
        <w:t xml:space="preserve"> significant problem at school peak times.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Rude parents at school Drive fast because late.  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Need</w:t>
      </w:r>
      <w:r w:rsidR="004508D6" w:rsidRPr="00434BA0">
        <w:rPr>
          <w:rFonts w:ascii="Arial" w:hAnsi="Arial" w:cs="Arial"/>
        </w:rPr>
        <w:t xml:space="preserve"> school bus parking area off main road.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"</w:t>
      </w:r>
      <w:r w:rsidR="00570C55" w:rsidRPr="00434BA0">
        <w:rPr>
          <w:rFonts w:ascii="Arial" w:hAnsi="Arial" w:cs="Arial"/>
        </w:rPr>
        <w:t>School</w:t>
      </w:r>
      <w:r w:rsidRPr="00434BA0">
        <w:rPr>
          <w:rFonts w:ascii="Arial" w:hAnsi="Arial" w:cs="Arial"/>
        </w:rPr>
        <w:t xml:space="preserve"> creates problems certain times of day, excess of cars and coach completely blocks road especially morning.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Strict</w:t>
      </w:r>
      <w:r w:rsidR="004508D6" w:rsidRPr="00434BA0">
        <w:rPr>
          <w:rFonts w:ascii="Arial" w:hAnsi="Arial" w:cs="Arial"/>
        </w:rPr>
        <w:t xml:space="preserve"> drop-and-go policy should be enforced - mostly mums chatting afterwards create problem."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School is vital part of village community.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</w:t>
      </w:r>
      <w:r w:rsidR="004508D6" w:rsidRPr="00434BA0">
        <w:rPr>
          <w:rFonts w:ascii="Arial" w:hAnsi="Arial" w:cs="Arial"/>
        </w:rPr>
        <w:t xml:space="preserve"> need to be mindful of village community.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over developed - standard of driving and parking by parents unbelievably bad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parking</w:t>
      </w:r>
      <w:r w:rsidR="004508D6" w:rsidRPr="00434BA0">
        <w:rPr>
          <w:rFonts w:ascii="Arial" w:hAnsi="Arial" w:cs="Arial"/>
        </w:rPr>
        <w:t xml:space="preserve"> at drop-off-pick-up times problem.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"</w:t>
      </w:r>
      <w:r w:rsidR="00570C55" w:rsidRPr="00434BA0">
        <w:rPr>
          <w:rFonts w:ascii="Arial" w:hAnsi="Arial" w:cs="Arial"/>
        </w:rPr>
        <w:t>School parking</w:t>
      </w:r>
      <w:r w:rsidRPr="00434BA0">
        <w:rPr>
          <w:rFonts w:ascii="Arial" w:hAnsi="Arial" w:cs="Arial"/>
        </w:rPr>
        <w:t xml:space="preserve"> dangerous certain times.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Cars blocking route to Church yard, "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parking</w:t>
      </w:r>
      <w:r w:rsidR="004508D6" w:rsidRPr="00434BA0">
        <w:rPr>
          <w:rFonts w:ascii="Arial" w:hAnsi="Arial" w:cs="Arial"/>
        </w:rPr>
        <w:t xml:space="preserve"> issues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</w:t>
      </w:r>
      <w:r w:rsidR="004508D6" w:rsidRPr="00434BA0">
        <w:rPr>
          <w:rFonts w:ascii="Arial" w:hAnsi="Arial" w:cs="Arial"/>
        </w:rPr>
        <w:t xml:space="preserve"> related traffic </w:t>
      </w:r>
      <w:r w:rsidRPr="00434BA0">
        <w:rPr>
          <w:rFonts w:ascii="Arial" w:hAnsi="Arial" w:cs="Arial"/>
        </w:rPr>
        <w:t>and parking</w:t>
      </w:r>
      <w:r w:rsidR="004508D6" w:rsidRPr="00434BA0">
        <w:rPr>
          <w:rFonts w:ascii="Arial" w:hAnsi="Arial" w:cs="Arial"/>
        </w:rPr>
        <w:t xml:space="preserve"> really bad, often causes problems for residents trying to get into or out of village.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traffic</w:t>
      </w:r>
      <w:r w:rsidR="004508D6" w:rsidRPr="00434BA0">
        <w:rPr>
          <w:rFonts w:ascii="Arial" w:hAnsi="Arial" w:cs="Arial"/>
        </w:rPr>
        <w:t xml:space="preserve"> speeding parking.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traffic</w:t>
      </w:r>
      <w:r w:rsidR="004508D6" w:rsidRPr="00434BA0">
        <w:rPr>
          <w:rFonts w:ascii="Arial" w:hAnsi="Arial" w:cs="Arial"/>
        </w:rPr>
        <w:t xml:space="preserve"> travelling too fast, including coach parking at school is nightmare. </w:t>
      </w:r>
    </w:p>
    <w:p w:rsidR="004508D6" w:rsidRPr="00434BA0" w:rsidRDefault="004508D6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Q4: Most LIKE about living in Keevil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Good school</w:t>
      </w:r>
      <w:r w:rsidR="004508D6" w:rsidRPr="00434BA0">
        <w:rPr>
          <w:rFonts w:ascii="Arial" w:hAnsi="Arial" w:cs="Arial"/>
        </w:rPr>
        <w:t>.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Being</w:t>
      </w:r>
      <w:r w:rsidR="004508D6" w:rsidRPr="00434BA0">
        <w:rPr>
          <w:rFonts w:ascii="Arial" w:hAnsi="Arial" w:cs="Arial"/>
        </w:rPr>
        <w:t xml:space="preserve"> able to walk to school. Having a school..</w:t>
      </w:r>
    </w:p>
    <w:p w:rsidR="004508D6" w:rsidRPr="00434BA0" w:rsidRDefault="004508D6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Q5: Most DISLIKE about living in Keevil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Dislike the red school signs, do not fit with look and feel of Keevil. Too many, wrong colour, too "messy" - too much text, complicated logo, and sized too big.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Dislike the sheds built along the school playground wall.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Events at school creating major traffic problems.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</w:t>
      </w:r>
      <w:r w:rsidR="004508D6" w:rsidRPr="00434BA0">
        <w:rPr>
          <w:rFonts w:ascii="Arial" w:hAnsi="Arial" w:cs="Arial"/>
        </w:rPr>
        <w:t xml:space="preserve"> dominates centre of village, it is over developed now.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traffic outside school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irresponsible parking on Main St at school at run times,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lastRenderedPageBreak/>
        <w:t>Scarecrow trail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Volume</w:t>
      </w:r>
      <w:r w:rsidR="004508D6" w:rsidRPr="00434BA0">
        <w:rPr>
          <w:rFonts w:ascii="Arial" w:hAnsi="Arial" w:cs="Arial"/>
        </w:rPr>
        <w:t xml:space="preserve"> of traffic outside school.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of school parents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problems, disruption caused by traffic at school times.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Rude parents parking outside school!! Large school buses take up the road. 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parking</w:t>
      </w:r>
      <w:r w:rsidR="004508D6" w:rsidRPr="00434BA0">
        <w:rPr>
          <w:rFonts w:ascii="Arial" w:hAnsi="Arial" w:cs="Arial"/>
        </w:rPr>
        <w:t xml:space="preserve"> and traffic issues.  The school site is overdeveloped and not suitable for the numbers of children who have to be brought to school by parents. 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traffic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traffic</w:t>
      </w:r>
      <w:r w:rsidR="004508D6" w:rsidRPr="00434BA0">
        <w:rPr>
          <w:rFonts w:ascii="Arial" w:hAnsi="Arial" w:cs="Arial"/>
        </w:rPr>
        <w:t>, being forced in to a ditch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should be closed - too large for location which was never intended for such large numbers of pupils</w:t>
      </w:r>
    </w:p>
    <w:p w:rsidR="004508D6" w:rsidRPr="00434BA0" w:rsidRDefault="004508D6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Q6: Changes or improvements you'd most like to see in Keevil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Ghastly red School signs replaced by one smaller more sensible-looking sign  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School sheds removed from the playground and from view </w:t>
      </w:r>
    </w:p>
    <w:p w:rsidR="004508D6" w:rsidRPr="00434BA0" w:rsidRDefault="00570C55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carpark</w:t>
      </w:r>
      <w:r w:rsidR="004508D6" w:rsidRPr="00434BA0">
        <w:rPr>
          <w:rFonts w:ascii="Arial" w:hAnsi="Arial" w:cs="Arial"/>
        </w:rPr>
        <w:t xml:space="preserve"> for the school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Practical solution to School parking when children picked up/dropped off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Close the school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Closer relationship with school.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Greater co-operation between school and community - school uses village and gives back very little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New school and associated parking as perhaps section 106 in conjunction with a new housing development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Improved school parking, current school parking is inconsiderate/dangerous. </w:t>
      </w:r>
    </w:p>
    <w:p w:rsidR="004508D6" w:rsidRPr="00434BA0" w:rsidRDefault="004508D6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Q7: Anything else you feel strongly about connected with the COMMUNITY of Keevil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should make more effort to be link into community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Current </w:t>
      </w:r>
      <w:r w:rsidR="00570C55" w:rsidRPr="00434BA0">
        <w:rPr>
          <w:rFonts w:ascii="Arial" w:hAnsi="Arial" w:cs="Arial"/>
        </w:rPr>
        <w:t>school parking</w:t>
      </w:r>
      <w:r w:rsidRPr="00434BA0">
        <w:rPr>
          <w:rFonts w:ascii="Arial" w:hAnsi="Arial" w:cs="Arial"/>
        </w:rPr>
        <w:t xml:space="preserve"> dangerous, ill-advised - requires attention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Retain School in the village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Divide between school and village people - think due to lack of younger people taking roles in village, not involved in running of local events.</w:t>
      </w:r>
    </w:p>
    <w:p w:rsidR="004508D6" w:rsidRPr="00434BA0" w:rsidRDefault="004508D6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Q13: Anything else you feel strongly about connected with TRANSPORT within Keevil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bus very large, and when parents park on one side we sometimes get traffic bottleneck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Abominable parking of parents in their 4x4s outside school.  Their inconsiderate use of Church car park and approach road.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School creates transport problem at school day starting/finishing times. Bus service too infrequent and does not run at convenient times for people who are not retired.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Times of day when traffic congestion near school. Some drivers lack consideration for others which can be dangerous for members of school and passers-by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We need some way of providing parking for school, church, and village hall.</w:t>
      </w:r>
    </w:p>
    <w:p w:rsidR="004508D6" w:rsidRPr="00434BA0" w:rsidRDefault="004508D6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Q32: Anything else you want to mention</w:t>
      </w:r>
    </w:p>
    <w:p w:rsidR="004508D6" w:rsidRPr="00434BA0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If School is to remain in centre of village, needs to be much better parking arrangements for ever-expanding flocks of cars making school run twice/day. </w:t>
      </w:r>
    </w:p>
    <w:p w:rsidR="004508D6" w:rsidRDefault="004508D6" w:rsidP="00434BA0">
      <w:pPr>
        <w:pStyle w:val="ListParagraph"/>
        <w:numPr>
          <w:ilvl w:val="0"/>
          <w:numId w:val="10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Would be nice if school could have some form of playing field/more outside space for play/lessons. Present playground always looks particularly cramped.</w:t>
      </w:r>
    </w:p>
    <w:p w:rsidR="00434BA0" w:rsidRDefault="00434BA0">
      <w:pPr>
        <w:rPr>
          <w:rFonts w:ascii="Arial" w:hAnsi="Arial" w:cs="Arial"/>
        </w:rPr>
      </w:pPr>
      <w:bookmarkStart w:id="0" w:name="_GoBack"/>
      <w:bookmarkEnd w:id="0"/>
    </w:p>
    <w:sectPr w:rsidR="00434B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9424C"/>
    <w:multiLevelType w:val="hybridMultilevel"/>
    <w:tmpl w:val="509A8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33CBB"/>
    <w:multiLevelType w:val="hybridMultilevel"/>
    <w:tmpl w:val="59FA6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9D1D22"/>
    <w:multiLevelType w:val="hybridMultilevel"/>
    <w:tmpl w:val="D60E83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64292"/>
    <w:multiLevelType w:val="hybridMultilevel"/>
    <w:tmpl w:val="3FA85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3E13D3"/>
    <w:multiLevelType w:val="hybridMultilevel"/>
    <w:tmpl w:val="58ECE9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2406C"/>
    <w:multiLevelType w:val="hybridMultilevel"/>
    <w:tmpl w:val="70BE8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896347"/>
    <w:multiLevelType w:val="hybridMultilevel"/>
    <w:tmpl w:val="C61E0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A01F10"/>
    <w:multiLevelType w:val="hybridMultilevel"/>
    <w:tmpl w:val="E00487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994832"/>
    <w:multiLevelType w:val="hybridMultilevel"/>
    <w:tmpl w:val="C5DC1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AC0E1C"/>
    <w:multiLevelType w:val="hybridMultilevel"/>
    <w:tmpl w:val="EB5CC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F13414"/>
    <w:multiLevelType w:val="hybridMultilevel"/>
    <w:tmpl w:val="9C48D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EB4E3D"/>
    <w:multiLevelType w:val="hybridMultilevel"/>
    <w:tmpl w:val="3716B2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10"/>
  </w:num>
  <w:num w:numId="9">
    <w:abstractNumId w:val="5"/>
  </w:num>
  <w:num w:numId="10">
    <w:abstractNumId w:val="9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245"/>
    <w:rsid w:val="002A0690"/>
    <w:rsid w:val="002A6836"/>
    <w:rsid w:val="00434BA0"/>
    <w:rsid w:val="004508D6"/>
    <w:rsid w:val="004511E4"/>
    <w:rsid w:val="00493BA7"/>
    <w:rsid w:val="0049747D"/>
    <w:rsid w:val="00570C55"/>
    <w:rsid w:val="005F4E23"/>
    <w:rsid w:val="00771245"/>
    <w:rsid w:val="008E4F6F"/>
    <w:rsid w:val="009E5636"/>
    <w:rsid w:val="00B41A57"/>
    <w:rsid w:val="00B6669E"/>
    <w:rsid w:val="00E456AC"/>
    <w:rsid w:val="00F80D24"/>
    <w:rsid w:val="00F92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8FA241-9CAE-4FB5-AEF9-29F4FF0F6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7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3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704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Dow</dc:creator>
  <cp:keywords/>
  <dc:description/>
  <cp:lastModifiedBy>Sarah Dow</cp:lastModifiedBy>
  <cp:revision>3</cp:revision>
  <dcterms:created xsi:type="dcterms:W3CDTF">2019-07-30T12:34:00Z</dcterms:created>
  <dcterms:modified xsi:type="dcterms:W3CDTF">2019-07-30T12:41:00Z</dcterms:modified>
</cp:coreProperties>
</file>